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4" w:rsidRPr="00135ED1" w:rsidRDefault="009D3264" w:rsidP="009D326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5ED1">
        <w:rPr>
          <w:rFonts w:ascii="Times New Roman" w:hAnsi="Times New Roman"/>
          <w:b/>
          <w:sz w:val="28"/>
          <w:szCs w:val="28"/>
        </w:rPr>
        <w:t>УПРАВЛЕНИЕ ОБРАЗОВАНИЯ И МОЛОДЁЖНОЙ ПОЛИТИКИ</w:t>
      </w:r>
      <w:r w:rsidRPr="00135ED1">
        <w:rPr>
          <w:rFonts w:ascii="Times New Roman" w:hAnsi="Times New Roman"/>
          <w:b/>
          <w:sz w:val="28"/>
          <w:szCs w:val="28"/>
        </w:rPr>
        <w:br/>
        <w:t>АДМИНИСТРАЦИИ КРАСНОБАКОВСКОГО РАЙОНА</w:t>
      </w:r>
      <w:r w:rsidRPr="00135ED1">
        <w:rPr>
          <w:rFonts w:ascii="Times New Roman" w:hAnsi="Times New Roman"/>
          <w:b/>
          <w:sz w:val="28"/>
          <w:szCs w:val="28"/>
        </w:rPr>
        <w:br/>
        <w:t>НИЖЕГОРОДСКОЙ ОБЛАСТИ</w:t>
      </w:r>
      <w:r w:rsidRPr="00135ED1">
        <w:rPr>
          <w:rFonts w:ascii="Times New Roman" w:hAnsi="Times New Roman"/>
          <w:b/>
          <w:sz w:val="28"/>
          <w:szCs w:val="28"/>
        </w:rPr>
        <w:br/>
      </w:r>
    </w:p>
    <w:p w:rsidR="009D3264" w:rsidRDefault="009D3264" w:rsidP="009D3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3264" w:rsidRDefault="009D3264" w:rsidP="009D326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Р И К А З</w:t>
      </w:r>
    </w:p>
    <w:p w:rsidR="009D3264" w:rsidRPr="00486755" w:rsidRDefault="009D3264" w:rsidP="009D326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9D3264" w:rsidRPr="00D95A48" w:rsidRDefault="00F83600" w:rsidP="009D32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«25» сентября 2017г.</w:t>
      </w:r>
      <w:r w:rsidR="00442EDA">
        <w:rPr>
          <w:rFonts w:ascii="Times New Roman" w:hAnsi="Times New Roman"/>
          <w:sz w:val="28"/>
          <w:szCs w:val="28"/>
        </w:rPr>
        <w:t xml:space="preserve">                   </w:t>
      </w:r>
      <w:r w:rsidR="009D3264" w:rsidRPr="00135ED1">
        <w:rPr>
          <w:rFonts w:ascii="Times New Roman" w:hAnsi="Times New Roman"/>
          <w:sz w:val="28"/>
          <w:szCs w:val="28"/>
        </w:rPr>
        <w:t xml:space="preserve">               </w:t>
      </w:r>
      <w:r w:rsidR="009D3264">
        <w:rPr>
          <w:rFonts w:ascii="Times New Roman" w:hAnsi="Times New Roman"/>
          <w:sz w:val="28"/>
          <w:szCs w:val="28"/>
        </w:rPr>
        <w:t xml:space="preserve">                        </w:t>
      </w:r>
      <w:r w:rsidR="009D3264" w:rsidRPr="00135ED1">
        <w:rPr>
          <w:rFonts w:ascii="Times New Roman" w:hAnsi="Times New Roman"/>
          <w:sz w:val="28"/>
          <w:szCs w:val="28"/>
        </w:rPr>
        <w:t xml:space="preserve">                        №</w:t>
      </w:r>
      <w:r>
        <w:rPr>
          <w:rFonts w:ascii="Times New Roman" w:hAnsi="Times New Roman"/>
          <w:sz w:val="28"/>
          <w:szCs w:val="28"/>
          <w:u w:val="single"/>
        </w:rPr>
        <w:t xml:space="preserve"> 268</w:t>
      </w:r>
      <w:r w:rsidR="009D326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D3264" w:rsidRPr="00135ED1" w:rsidRDefault="009D3264" w:rsidP="009D3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3264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</w:p>
    <w:p w:rsidR="00442EDA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  <w:r w:rsidRPr="0072130F">
        <w:rPr>
          <w:rFonts w:ascii="Times New Roman" w:hAnsi="Times New Roman"/>
          <w:sz w:val="28"/>
          <w:szCs w:val="28"/>
        </w:rPr>
        <w:t>О проведении  районного</w:t>
      </w:r>
      <w:r w:rsidR="00442EDA">
        <w:rPr>
          <w:rFonts w:ascii="Times New Roman" w:hAnsi="Times New Roman"/>
          <w:sz w:val="28"/>
          <w:szCs w:val="28"/>
        </w:rPr>
        <w:t xml:space="preserve">  этапа </w:t>
      </w:r>
    </w:p>
    <w:p w:rsidR="009D3264" w:rsidRDefault="00442EDA" w:rsidP="009D32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="009D3264" w:rsidRPr="0072130F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="009D3264">
        <w:rPr>
          <w:rFonts w:ascii="Times New Roman" w:hAnsi="Times New Roman"/>
          <w:sz w:val="28"/>
          <w:szCs w:val="28"/>
        </w:rPr>
        <w:t>д</w:t>
      </w:r>
      <w:r w:rsidR="009D3264" w:rsidRPr="0072130F">
        <w:rPr>
          <w:rFonts w:ascii="Times New Roman" w:hAnsi="Times New Roman"/>
          <w:sz w:val="28"/>
          <w:szCs w:val="28"/>
        </w:rPr>
        <w:t>етского</w:t>
      </w:r>
      <w:r w:rsidR="009D3264">
        <w:rPr>
          <w:rFonts w:ascii="Times New Roman" w:hAnsi="Times New Roman"/>
          <w:sz w:val="28"/>
          <w:szCs w:val="28"/>
        </w:rPr>
        <w:t xml:space="preserve"> и юношеского </w:t>
      </w:r>
    </w:p>
    <w:p w:rsidR="009D3264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72130F">
        <w:rPr>
          <w:rFonts w:ascii="Times New Roman" w:hAnsi="Times New Roman"/>
          <w:sz w:val="28"/>
          <w:szCs w:val="28"/>
        </w:rPr>
        <w:t xml:space="preserve">  </w:t>
      </w:r>
    </w:p>
    <w:p w:rsidR="009D3264" w:rsidRDefault="009D3264" w:rsidP="009D3264">
      <w:pPr>
        <w:spacing w:after="0"/>
        <w:rPr>
          <w:rStyle w:val="a4"/>
          <w:rFonts w:ascii="Times New Roman" w:hAnsi="Times New Roman"/>
          <w:b w:val="0"/>
          <w:sz w:val="28"/>
          <w:szCs w:val="28"/>
        </w:rPr>
      </w:pPr>
      <w:r w:rsidRPr="00BA6DD1">
        <w:rPr>
          <w:rStyle w:val="a4"/>
          <w:rFonts w:ascii="Times New Roman" w:hAnsi="Times New Roman"/>
          <w:b w:val="0"/>
          <w:sz w:val="28"/>
          <w:szCs w:val="28"/>
        </w:rPr>
        <w:t>"Мир книги"</w:t>
      </w:r>
    </w:p>
    <w:p w:rsidR="009D3264" w:rsidRPr="00BA6DD1" w:rsidRDefault="009D3264" w:rsidP="009D32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3264" w:rsidRPr="00135ED1" w:rsidRDefault="00943D06" w:rsidP="009D32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3264" w:rsidRPr="00135ED1">
        <w:rPr>
          <w:rFonts w:ascii="Times New Roman" w:hAnsi="Times New Roman"/>
          <w:sz w:val="28"/>
          <w:szCs w:val="28"/>
        </w:rPr>
        <w:t>В соответствии с планом работы Центра Детского Творчества на 201</w:t>
      </w:r>
      <w:r w:rsidR="00442EDA">
        <w:rPr>
          <w:rFonts w:ascii="Times New Roman" w:hAnsi="Times New Roman"/>
          <w:sz w:val="28"/>
          <w:szCs w:val="28"/>
        </w:rPr>
        <w:t>7</w:t>
      </w:r>
      <w:r w:rsidR="009D3264" w:rsidRPr="00135ED1">
        <w:rPr>
          <w:rFonts w:ascii="Times New Roman" w:hAnsi="Times New Roman"/>
          <w:sz w:val="28"/>
          <w:szCs w:val="28"/>
        </w:rPr>
        <w:t>-201</w:t>
      </w:r>
      <w:r w:rsidR="00442EDA">
        <w:rPr>
          <w:rFonts w:ascii="Times New Roman" w:hAnsi="Times New Roman"/>
          <w:sz w:val="28"/>
          <w:szCs w:val="28"/>
        </w:rPr>
        <w:t>8</w:t>
      </w:r>
      <w:r w:rsidR="009D3264" w:rsidRPr="00135ED1">
        <w:rPr>
          <w:rFonts w:ascii="Times New Roman" w:hAnsi="Times New Roman"/>
          <w:sz w:val="28"/>
          <w:szCs w:val="28"/>
        </w:rPr>
        <w:t xml:space="preserve"> учебный год.</w:t>
      </w:r>
    </w:p>
    <w:p w:rsidR="009D3264" w:rsidRPr="00943D06" w:rsidRDefault="009D3264" w:rsidP="009D3264">
      <w:pPr>
        <w:spacing w:after="0"/>
        <w:rPr>
          <w:rFonts w:ascii="Times New Roman" w:hAnsi="Times New Roman"/>
          <w:b/>
          <w:sz w:val="14"/>
          <w:szCs w:val="28"/>
        </w:rPr>
      </w:pPr>
    </w:p>
    <w:p w:rsidR="009D3264" w:rsidRPr="00352D23" w:rsidRDefault="009D3264" w:rsidP="009D32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D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РИКАЗЫВАЮ</w:t>
      </w:r>
      <w:r w:rsidRPr="00352D23">
        <w:rPr>
          <w:rFonts w:ascii="Times New Roman" w:hAnsi="Times New Roman"/>
          <w:sz w:val="28"/>
          <w:szCs w:val="28"/>
        </w:rPr>
        <w:t>:</w:t>
      </w:r>
    </w:p>
    <w:p w:rsidR="009D3264" w:rsidRPr="00943D06" w:rsidRDefault="009D3264" w:rsidP="009D3264">
      <w:pPr>
        <w:spacing w:after="0"/>
        <w:rPr>
          <w:rFonts w:ascii="Times New Roman" w:hAnsi="Times New Roman"/>
          <w:b/>
          <w:sz w:val="18"/>
          <w:szCs w:val="28"/>
        </w:rPr>
      </w:pPr>
    </w:p>
    <w:p w:rsidR="009D3264" w:rsidRPr="008538FA" w:rsidRDefault="009D3264" w:rsidP="008538F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38FA">
        <w:rPr>
          <w:rFonts w:ascii="Times New Roman" w:hAnsi="Times New Roman"/>
          <w:sz w:val="28"/>
          <w:szCs w:val="28"/>
        </w:rPr>
        <w:t>Утвердить положение о проведении районного</w:t>
      </w:r>
      <w:r w:rsidR="00442EDA" w:rsidRPr="008538FA">
        <w:rPr>
          <w:rFonts w:ascii="Times New Roman" w:hAnsi="Times New Roman"/>
          <w:sz w:val="28"/>
          <w:szCs w:val="28"/>
        </w:rPr>
        <w:t xml:space="preserve"> этапа областного</w:t>
      </w:r>
      <w:r w:rsidRPr="008538FA">
        <w:rPr>
          <w:rFonts w:ascii="Times New Roman" w:hAnsi="Times New Roman"/>
          <w:sz w:val="28"/>
          <w:szCs w:val="28"/>
        </w:rPr>
        <w:t xml:space="preserve"> конкурса</w:t>
      </w:r>
      <w:r w:rsidRPr="008538FA">
        <w:rPr>
          <w:rFonts w:ascii="Times New Roman" w:hAnsi="Times New Roman"/>
          <w:b/>
          <w:sz w:val="28"/>
          <w:szCs w:val="28"/>
        </w:rPr>
        <w:t xml:space="preserve"> </w:t>
      </w:r>
      <w:r w:rsidRPr="008538FA">
        <w:rPr>
          <w:rFonts w:ascii="Times New Roman" w:hAnsi="Times New Roman"/>
          <w:sz w:val="28"/>
          <w:szCs w:val="28"/>
        </w:rPr>
        <w:t>детского  и юношеского изобразительного искусства  «Мир книги»  (приложение 1)</w:t>
      </w:r>
    </w:p>
    <w:p w:rsidR="00494160" w:rsidRDefault="009D3264" w:rsidP="008538F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4160">
        <w:rPr>
          <w:rFonts w:ascii="Times New Roman" w:hAnsi="Times New Roman"/>
          <w:sz w:val="28"/>
          <w:szCs w:val="28"/>
        </w:rPr>
        <w:t xml:space="preserve">Провести районный </w:t>
      </w:r>
      <w:r w:rsidR="004D5505" w:rsidRPr="00494160">
        <w:rPr>
          <w:rFonts w:ascii="Times New Roman" w:hAnsi="Times New Roman"/>
          <w:sz w:val="28"/>
          <w:szCs w:val="28"/>
        </w:rPr>
        <w:t xml:space="preserve">этап областного </w:t>
      </w:r>
      <w:r w:rsidRPr="00494160">
        <w:rPr>
          <w:rFonts w:ascii="Times New Roman" w:hAnsi="Times New Roman"/>
          <w:sz w:val="28"/>
          <w:szCs w:val="28"/>
        </w:rPr>
        <w:t>конкурс</w:t>
      </w:r>
      <w:r w:rsidR="004D5505" w:rsidRPr="00494160">
        <w:rPr>
          <w:rFonts w:ascii="Times New Roman" w:hAnsi="Times New Roman"/>
          <w:sz w:val="28"/>
          <w:szCs w:val="28"/>
        </w:rPr>
        <w:t>а</w:t>
      </w:r>
      <w:r w:rsidRPr="00494160">
        <w:rPr>
          <w:rFonts w:ascii="Times New Roman" w:hAnsi="Times New Roman"/>
          <w:sz w:val="28"/>
          <w:szCs w:val="28"/>
        </w:rPr>
        <w:t xml:space="preserve">  детского и юношеского изобразительного искусства  «Мир книги»,  в рамках областной программы «Дети. Творчество. Родина»  </w:t>
      </w:r>
      <w:r w:rsidR="00494160" w:rsidRPr="00494160">
        <w:rPr>
          <w:rFonts w:ascii="Times New Roman" w:hAnsi="Times New Roman"/>
          <w:sz w:val="28"/>
          <w:szCs w:val="28"/>
        </w:rPr>
        <w:t>с 15 ноября  по 20 ноября  2017г.</w:t>
      </w:r>
    </w:p>
    <w:p w:rsidR="009D3264" w:rsidRPr="00943D06" w:rsidRDefault="009D3264" w:rsidP="008538FA">
      <w:pPr>
        <w:pStyle w:val="a3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3D06">
        <w:rPr>
          <w:rFonts w:ascii="Times New Roman" w:hAnsi="Times New Roman"/>
          <w:sz w:val="28"/>
          <w:szCs w:val="28"/>
        </w:rPr>
        <w:t>Руководителям образовательных учреждений обеспечить условия для   участия образовательных учреждений в конкурсе.</w:t>
      </w:r>
    </w:p>
    <w:p w:rsidR="009D3264" w:rsidRPr="00114BDB" w:rsidRDefault="009D3264" w:rsidP="008538F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BD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14BDB">
        <w:rPr>
          <w:rFonts w:ascii="Times New Roman" w:hAnsi="Times New Roman"/>
          <w:sz w:val="28"/>
          <w:szCs w:val="28"/>
        </w:rPr>
        <w:t xml:space="preserve">  исполнением  приказа  возложить  на   педагога </w:t>
      </w:r>
      <w:r>
        <w:rPr>
          <w:rFonts w:ascii="Times New Roman" w:hAnsi="Times New Roman"/>
          <w:sz w:val="28"/>
          <w:szCs w:val="28"/>
        </w:rPr>
        <w:t>–</w:t>
      </w:r>
      <w:r w:rsidRPr="00114BDB">
        <w:rPr>
          <w:rFonts w:ascii="Times New Roman" w:hAnsi="Times New Roman"/>
          <w:sz w:val="28"/>
          <w:szCs w:val="28"/>
        </w:rPr>
        <w:t xml:space="preserve"> организатора</w:t>
      </w:r>
      <w:r>
        <w:rPr>
          <w:rFonts w:ascii="Times New Roman" w:hAnsi="Times New Roman"/>
          <w:sz w:val="28"/>
          <w:szCs w:val="28"/>
        </w:rPr>
        <w:t xml:space="preserve">  МАОУ ДО ЦДТ  </w:t>
      </w:r>
      <w:proofErr w:type="spellStart"/>
      <w:r>
        <w:rPr>
          <w:rFonts w:ascii="Times New Roman" w:hAnsi="Times New Roman"/>
          <w:sz w:val="28"/>
          <w:szCs w:val="28"/>
        </w:rPr>
        <w:t>Хренову</w:t>
      </w:r>
      <w:proofErr w:type="spellEnd"/>
      <w:r w:rsidRPr="00114B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</w:t>
      </w:r>
      <w:r w:rsidRPr="00114B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14BDB">
        <w:rPr>
          <w:rFonts w:ascii="Times New Roman" w:hAnsi="Times New Roman"/>
          <w:sz w:val="28"/>
          <w:szCs w:val="28"/>
        </w:rPr>
        <w:t>.</w:t>
      </w:r>
    </w:p>
    <w:p w:rsidR="009D3264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</w:p>
    <w:p w:rsidR="00943D06" w:rsidRDefault="00943D06" w:rsidP="009D3264">
      <w:pPr>
        <w:spacing w:after="0"/>
        <w:rPr>
          <w:rFonts w:ascii="Times New Roman" w:hAnsi="Times New Roman"/>
          <w:sz w:val="28"/>
          <w:szCs w:val="28"/>
        </w:rPr>
      </w:pPr>
    </w:p>
    <w:p w:rsidR="009D3264" w:rsidRPr="00135ED1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5ED1">
        <w:rPr>
          <w:rFonts w:ascii="Times New Roman" w:hAnsi="Times New Roman"/>
          <w:sz w:val="28"/>
          <w:szCs w:val="28"/>
        </w:rPr>
        <w:t>Начальник управления образовани</w:t>
      </w:r>
      <w:r>
        <w:rPr>
          <w:rFonts w:ascii="Times New Roman" w:hAnsi="Times New Roman"/>
          <w:sz w:val="28"/>
          <w:szCs w:val="28"/>
        </w:rPr>
        <w:t>я</w:t>
      </w:r>
    </w:p>
    <w:p w:rsidR="009D3264" w:rsidRPr="00552BB8" w:rsidRDefault="009D3264" w:rsidP="009D3264">
      <w:pPr>
        <w:spacing w:after="0"/>
        <w:rPr>
          <w:rFonts w:ascii="Times New Roman" w:hAnsi="Times New Roman"/>
          <w:sz w:val="28"/>
          <w:szCs w:val="28"/>
        </w:rPr>
      </w:pPr>
      <w:r w:rsidRPr="00135ED1">
        <w:rPr>
          <w:rFonts w:ascii="Times New Roman" w:hAnsi="Times New Roman"/>
          <w:sz w:val="28"/>
          <w:szCs w:val="28"/>
        </w:rPr>
        <w:t xml:space="preserve"> и молодёжной политики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3D0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52BB8">
        <w:rPr>
          <w:rFonts w:ascii="Times New Roman" w:hAnsi="Times New Roman"/>
          <w:sz w:val="28"/>
          <w:szCs w:val="28"/>
        </w:rPr>
        <w:t>Н.С. Соловьева</w:t>
      </w:r>
    </w:p>
    <w:p w:rsidR="000B7744" w:rsidRDefault="000B7744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538FA" w:rsidRDefault="008538FA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D3264" w:rsidRPr="0072130F" w:rsidRDefault="009D3264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2130F">
        <w:rPr>
          <w:rFonts w:ascii="Times New Roman" w:hAnsi="Times New Roman"/>
          <w:sz w:val="28"/>
          <w:szCs w:val="28"/>
        </w:rPr>
        <w:t>Приложение 1</w:t>
      </w:r>
    </w:p>
    <w:p w:rsidR="009D3264" w:rsidRPr="0072130F" w:rsidRDefault="009D3264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130F">
        <w:rPr>
          <w:rFonts w:ascii="Times New Roman" w:hAnsi="Times New Roman"/>
          <w:sz w:val="28"/>
          <w:szCs w:val="28"/>
        </w:rPr>
        <w:t xml:space="preserve">к приказу </w:t>
      </w:r>
    </w:p>
    <w:p w:rsidR="009D3264" w:rsidRPr="0072130F" w:rsidRDefault="009D3264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130F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9D3264" w:rsidRPr="0072130F" w:rsidRDefault="009D3264" w:rsidP="009D32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130F">
        <w:rPr>
          <w:rFonts w:ascii="Times New Roman" w:hAnsi="Times New Roman"/>
          <w:sz w:val="28"/>
          <w:szCs w:val="28"/>
        </w:rPr>
        <w:t>и молодёжной политики</w:t>
      </w:r>
    </w:p>
    <w:p w:rsidR="009D3264" w:rsidRPr="00F83600" w:rsidRDefault="00F83600" w:rsidP="009D3264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«25»сентября 2017г.</w:t>
      </w:r>
      <w:r w:rsidR="009D3264" w:rsidRPr="007213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268</w:t>
      </w:r>
    </w:p>
    <w:p w:rsidR="009D3264" w:rsidRDefault="009D3264" w:rsidP="009D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264" w:rsidRPr="0072130F" w:rsidRDefault="009D3264" w:rsidP="009D3264">
      <w:pPr>
        <w:shd w:val="clear" w:color="auto" w:fill="FFFFFF"/>
        <w:spacing w:after="0" w:line="240" w:lineRule="auto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  <w:r w:rsidRPr="0072130F">
        <w:rPr>
          <w:rStyle w:val="a4"/>
          <w:rFonts w:ascii="Times New Roman" w:hAnsi="Times New Roman"/>
          <w:sz w:val="28"/>
          <w:szCs w:val="28"/>
        </w:rPr>
        <w:t>Положение</w:t>
      </w:r>
    </w:p>
    <w:p w:rsidR="009D3264" w:rsidRDefault="009D3264" w:rsidP="009D3264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72130F">
        <w:rPr>
          <w:rStyle w:val="a4"/>
          <w:rFonts w:ascii="Times New Roman" w:hAnsi="Times New Roman"/>
          <w:sz w:val="28"/>
          <w:szCs w:val="28"/>
        </w:rPr>
        <w:t xml:space="preserve">о  районном </w:t>
      </w:r>
      <w:r w:rsidR="004D5505">
        <w:rPr>
          <w:rStyle w:val="a4"/>
          <w:rFonts w:ascii="Times New Roman" w:hAnsi="Times New Roman"/>
          <w:sz w:val="28"/>
          <w:szCs w:val="28"/>
        </w:rPr>
        <w:t>этапе областного</w:t>
      </w:r>
      <w:r w:rsidRPr="0072130F">
        <w:rPr>
          <w:rStyle w:val="a4"/>
          <w:rFonts w:ascii="Times New Roman" w:hAnsi="Times New Roman"/>
          <w:sz w:val="28"/>
          <w:szCs w:val="28"/>
        </w:rPr>
        <w:t xml:space="preserve"> конкурс</w:t>
      </w:r>
      <w:r w:rsidR="004D5505">
        <w:rPr>
          <w:rStyle w:val="a4"/>
          <w:rFonts w:ascii="Times New Roman" w:hAnsi="Times New Roman"/>
          <w:sz w:val="28"/>
          <w:szCs w:val="28"/>
        </w:rPr>
        <w:t>а</w:t>
      </w:r>
      <w:r w:rsidRPr="0072130F">
        <w:rPr>
          <w:rStyle w:val="a4"/>
          <w:rFonts w:ascii="Times New Roman" w:hAnsi="Times New Roman"/>
          <w:sz w:val="28"/>
          <w:szCs w:val="28"/>
        </w:rPr>
        <w:t xml:space="preserve"> детского и </w:t>
      </w:r>
      <w:r>
        <w:rPr>
          <w:rStyle w:val="a4"/>
          <w:rFonts w:ascii="Times New Roman" w:hAnsi="Times New Roman"/>
          <w:sz w:val="28"/>
          <w:szCs w:val="28"/>
        </w:rPr>
        <w:t xml:space="preserve">юношеского изобразительного искусства </w:t>
      </w:r>
      <w:r w:rsidRPr="0072130F">
        <w:rPr>
          <w:rStyle w:val="a4"/>
          <w:rFonts w:ascii="Times New Roman" w:hAnsi="Times New Roman"/>
          <w:sz w:val="28"/>
          <w:szCs w:val="28"/>
        </w:rPr>
        <w:t xml:space="preserve"> "</w:t>
      </w:r>
      <w:r>
        <w:rPr>
          <w:rStyle w:val="a4"/>
          <w:rFonts w:ascii="Times New Roman" w:hAnsi="Times New Roman"/>
          <w:sz w:val="28"/>
          <w:szCs w:val="28"/>
        </w:rPr>
        <w:t>Мир книги</w:t>
      </w:r>
      <w:r w:rsidRPr="0072130F">
        <w:rPr>
          <w:rStyle w:val="a4"/>
          <w:rFonts w:ascii="Times New Roman" w:hAnsi="Times New Roman"/>
          <w:sz w:val="28"/>
          <w:szCs w:val="28"/>
        </w:rPr>
        <w:t>"</w:t>
      </w:r>
    </w:p>
    <w:p w:rsidR="009D3264" w:rsidRDefault="009D3264" w:rsidP="004471C2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9D3264" w:rsidRPr="009D3264" w:rsidRDefault="009D3264" w:rsidP="004471C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sz w:val="28"/>
        </w:rPr>
      </w:pPr>
      <w:r w:rsidRPr="009D3264">
        <w:rPr>
          <w:rFonts w:ascii="Times New Roman" w:hAnsi="Times New Roman"/>
          <w:b/>
          <w:sz w:val="28"/>
        </w:rPr>
        <w:t>1.</w:t>
      </w:r>
      <w:r w:rsidRPr="009D3264">
        <w:rPr>
          <w:rFonts w:ascii="Times New Roman" w:hAnsi="Times New Roman"/>
          <w:b/>
          <w:bCs/>
          <w:sz w:val="28"/>
        </w:rPr>
        <w:t xml:space="preserve"> Общие положения</w:t>
      </w:r>
    </w:p>
    <w:p w:rsidR="00914282" w:rsidRPr="00914282" w:rsidRDefault="009D3264" w:rsidP="00914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9D3264">
        <w:rPr>
          <w:rFonts w:ascii="Times New Roman" w:hAnsi="Times New Roman"/>
          <w:sz w:val="28"/>
        </w:rPr>
        <w:t>Проводником в многогранный мир литературы является книга. Художественное оформление книги связано с содержанием и жанром, стилем книги в целом. Одним из основных объектов художественного оформления издания являются иллюстрации.</w:t>
      </w:r>
      <w:r w:rsidRPr="009D326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Художник помогает читателю визуализировать литературные образы. Иллюстрации способны быстро донести до читателя основную идею текста и выступают в роли визуальной метафоры. </w:t>
      </w:r>
      <w:r w:rsidR="00914282"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 1933 году было создано издательство "</w:t>
      </w:r>
      <w:proofErr w:type="spellStart"/>
      <w:r w:rsidR="00914282"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Детгиз</w:t>
      </w:r>
      <w:proofErr w:type="spellEnd"/>
      <w:r w:rsidR="00914282"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", с 1963 года известное как "Детская литература". Это издательство называли "университетом" иллюстраторов детской книги.</w:t>
      </w:r>
    </w:p>
    <w:p w:rsidR="00914282" w:rsidRPr="00914282" w:rsidRDefault="00914282" w:rsidP="00914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Современный иллюстратор участвует в творческом диалоге с автором произведения, выступая соавтором книги, акцентируя своими иллюстрациями внимание на ключевых моментах.</w:t>
      </w:r>
    </w:p>
    <w:p w:rsidR="00914282" w:rsidRPr="00914282" w:rsidRDefault="00914282" w:rsidP="00914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Издательство "Детская литература" большими тиражами издавало книги многих русских, советских писателей, юбилеи которых празднуются в 2017-2018 учебном году. </w:t>
      </w:r>
    </w:p>
    <w:p w:rsidR="00914282" w:rsidRPr="00914282" w:rsidRDefault="00914282" w:rsidP="009142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proofErr w:type="gramStart"/>
      <w:r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Конкурс предлагает обучающимся выполнить иллюстрации к художественным произведениям М. Горького, Л.Н. Толстого, </w:t>
      </w:r>
      <w:r w:rsidRPr="00914282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br/>
        <w:t>И.С. Тургенева, С.Я. Маршака, А.И. Солженицына.</w:t>
      </w:r>
      <w:proofErr w:type="gramEnd"/>
    </w:p>
    <w:p w:rsidR="009D3264" w:rsidRPr="009D3264" w:rsidRDefault="009D3264" w:rsidP="004471C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sz w:val="28"/>
        </w:rPr>
      </w:pPr>
      <w:r w:rsidRPr="009D3264">
        <w:rPr>
          <w:rFonts w:ascii="Times New Roman" w:hAnsi="Times New Roman"/>
          <w:b/>
          <w:bCs/>
          <w:sz w:val="28"/>
        </w:rPr>
        <w:t>2. Цель и задачи</w:t>
      </w:r>
    </w:p>
    <w:p w:rsidR="009D3264" w:rsidRPr="009D3264" w:rsidRDefault="009D3264" w:rsidP="004471C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264">
        <w:rPr>
          <w:rFonts w:ascii="Times New Roman" w:hAnsi="Times New Roman"/>
          <w:bCs/>
          <w:sz w:val="28"/>
        </w:rPr>
        <w:t>Цель</w:t>
      </w:r>
      <w:r w:rsidRPr="009D3264">
        <w:rPr>
          <w:rFonts w:ascii="Times New Roman" w:hAnsi="Times New Roman"/>
          <w:sz w:val="28"/>
          <w:szCs w:val="28"/>
        </w:rPr>
        <w:t xml:space="preserve"> Конкурса:</w:t>
      </w:r>
    </w:p>
    <w:p w:rsidR="009D3264" w:rsidRPr="009D3264" w:rsidRDefault="009D3264" w:rsidP="009D3264">
      <w:pPr>
        <w:numPr>
          <w:ilvl w:val="0"/>
          <w:numId w:val="3"/>
        </w:numPr>
        <w:shd w:val="clear" w:color="auto" w:fill="FFFFFF"/>
        <w:tabs>
          <w:tab w:val="left" w:pos="-822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264">
        <w:rPr>
          <w:rFonts w:ascii="Times New Roman" w:hAnsi="Times New Roman"/>
          <w:sz w:val="28"/>
          <w:szCs w:val="28"/>
        </w:rPr>
        <w:t>развитие интереса у обучающихся образовательных организаций Нижегородской области к искусству иллюстрирования.</w:t>
      </w:r>
    </w:p>
    <w:p w:rsidR="009D3264" w:rsidRPr="009D3264" w:rsidRDefault="009D3264" w:rsidP="009D32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326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9D3264" w:rsidRPr="009D3264" w:rsidRDefault="009D3264" w:rsidP="009D326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264">
        <w:rPr>
          <w:rFonts w:ascii="Times New Roman" w:hAnsi="Times New Roman"/>
          <w:sz w:val="28"/>
          <w:szCs w:val="28"/>
        </w:rPr>
        <w:t>формирование интереса к профессиональной деятельности художника и дизайнера;</w:t>
      </w:r>
    </w:p>
    <w:p w:rsidR="009D3264" w:rsidRDefault="009D3264" w:rsidP="009D326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264">
        <w:rPr>
          <w:rFonts w:ascii="Times New Roman" w:hAnsi="Times New Roman"/>
          <w:sz w:val="28"/>
          <w:szCs w:val="28"/>
        </w:rPr>
        <w:t>стимулирование творческого поиска, фантазии</w:t>
      </w:r>
      <w:r w:rsidR="00914282">
        <w:rPr>
          <w:rFonts w:ascii="Times New Roman" w:hAnsi="Times New Roman"/>
          <w:sz w:val="28"/>
          <w:szCs w:val="28"/>
        </w:rPr>
        <w:t>;</w:t>
      </w:r>
    </w:p>
    <w:p w:rsidR="00914282" w:rsidRPr="00914282" w:rsidRDefault="00914282" w:rsidP="00914282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14282">
        <w:rPr>
          <w:rFonts w:ascii="Times New Roman" w:hAnsi="Times New Roman"/>
          <w:sz w:val="28"/>
          <w:szCs w:val="28"/>
        </w:rPr>
        <w:t>повышение интереса к чтению.</w:t>
      </w:r>
    </w:p>
    <w:p w:rsidR="009D3264" w:rsidRPr="00582AFE" w:rsidRDefault="009D3264" w:rsidP="009D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AFE"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9D3264" w:rsidRPr="004471C2" w:rsidRDefault="009D3264" w:rsidP="009D3264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9D3264" w:rsidRDefault="009D3264" w:rsidP="009D3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      Конкурс проводится в два этапа:</w:t>
      </w:r>
    </w:p>
    <w:p w:rsidR="009D3264" w:rsidRPr="004471C2" w:rsidRDefault="009D3264" w:rsidP="009D3264">
      <w:pPr>
        <w:spacing w:after="0" w:line="240" w:lineRule="auto"/>
        <w:rPr>
          <w:rFonts w:ascii="Times New Roman" w:hAnsi="Times New Roman"/>
          <w:sz w:val="14"/>
          <w:szCs w:val="28"/>
        </w:rPr>
      </w:pPr>
    </w:p>
    <w:p w:rsidR="009D3264" w:rsidRPr="00914282" w:rsidRDefault="009D3264" w:rsidP="009D3264">
      <w:pPr>
        <w:pStyle w:val="a3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8696C">
        <w:rPr>
          <w:rStyle w:val="a4"/>
          <w:rFonts w:ascii="Times New Roman" w:hAnsi="Times New Roman"/>
          <w:sz w:val="28"/>
          <w:szCs w:val="28"/>
        </w:rPr>
        <w:t>I этап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 (в муниципальных районах) – </w:t>
      </w:r>
      <w:r w:rsidRPr="00494160">
        <w:rPr>
          <w:rFonts w:ascii="Times New Roman" w:hAnsi="Times New Roman"/>
          <w:sz w:val="28"/>
          <w:szCs w:val="28"/>
        </w:rPr>
        <w:t>с 1</w:t>
      </w:r>
      <w:r w:rsidR="00494160" w:rsidRPr="00494160">
        <w:rPr>
          <w:rFonts w:ascii="Times New Roman" w:hAnsi="Times New Roman"/>
          <w:sz w:val="28"/>
          <w:szCs w:val="28"/>
        </w:rPr>
        <w:t>5</w:t>
      </w:r>
      <w:r w:rsidRPr="00494160">
        <w:rPr>
          <w:rFonts w:ascii="Times New Roman" w:hAnsi="Times New Roman"/>
          <w:sz w:val="28"/>
          <w:szCs w:val="28"/>
        </w:rPr>
        <w:t xml:space="preserve"> </w:t>
      </w:r>
      <w:r w:rsidR="00494160" w:rsidRPr="00494160">
        <w:rPr>
          <w:rFonts w:ascii="Times New Roman" w:hAnsi="Times New Roman"/>
          <w:sz w:val="28"/>
          <w:szCs w:val="28"/>
        </w:rPr>
        <w:t>ноября</w:t>
      </w:r>
      <w:r w:rsidRPr="00494160">
        <w:rPr>
          <w:rFonts w:ascii="Times New Roman" w:hAnsi="Times New Roman"/>
          <w:sz w:val="28"/>
          <w:szCs w:val="28"/>
        </w:rPr>
        <w:t xml:space="preserve">  по </w:t>
      </w:r>
      <w:r w:rsidR="00494160" w:rsidRPr="00494160">
        <w:rPr>
          <w:rFonts w:ascii="Times New Roman" w:hAnsi="Times New Roman"/>
          <w:sz w:val="28"/>
          <w:szCs w:val="28"/>
        </w:rPr>
        <w:t>20</w:t>
      </w:r>
      <w:r w:rsidRPr="00494160">
        <w:rPr>
          <w:rFonts w:ascii="Times New Roman" w:hAnsi="Times New Roman"/>
          <w:sz w:val="28"/>
          <w:szCs w:val="28"/>
        </w:rPr>
        <w:t xml:space="preserve"> </w:t>
      </w:r>
      <w:r w:rsidR="00494160" w:rsidRPr="00494160">
        <w:rPr>
          <w:rFonts w:ascii="Times New Roman" w:hAnsi="Times New Roman"/>
          <w:sz w:val="28"/>
          <w:szCs w:val="28"/>
        </w:rPr>
        <w:t>ноября</w:t>
      </w:r>
      <w:r w:rsidRPr="00494160">
        <w:rPr>
          <w:rFonts w:ascii="Times New Roman" w:hAnsi="Times New Roman"/>
          <w:sz w:val="28"/>
          <w:szCs w:val="28"/>
        </w:rPr>
        <w:t xml:space="preserve">  201</w:t>
      </w:r>
      <w:r w:rsidR="00494160" w:rsidRPr="00494160">
        <w:rPr>
          <w:rFonts w:ascii="Times New Roman" w:hAnsi="Times New Roman"/>
          <w:sz w:val="28"/>
          <w:szCs w:val="28"/>
        </w:rPr>
        <w:t>7</w:t>
      </w:r>
      <w:r w:rsidRPr="00494160">
        <w:rPr>
          <w:rFonts w:ascii="Times New Roman" w:hAnsi="Times New Roman"/>
          <w:sz w:val="28"/>
          <w:szCs w:val="28"/>
        </w:rPr>
        <w:t>г.</w:t>
      </w:r>
    </w:p>
    <w:p w:rsidR="009D3264" w:rsidRPr="006E1AA4" w:rsidRDefault="009D3264" w:rsidP="009D3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В срок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94160">
        <w:rPr>
          <w:rStyle w:val="a4"/>
          <w:rFonts w:ascii="Times New Roman" w:hAnsi="Times New Roman"/>
          <w:sz w:val="28"/>
          <w:szCs w:val="28"/>
        </w:rPr>
        <w:t>до 1</w:t>
      </w:r>
      <w:r w:rsidR="00494160" w:rsidRPr="00494160">
        <w:rPr>
          <w:rStyle w:val="a4"/>
          <w:rFonts w:ascii="Times New Roman" w:hAnsi="Times New Roman"/>
          <w:sz w:val="28"/>
          <w:szCs w:val="28"/>
        </w:rPr>
        <w:t>5</w:t>
      </w:r>
      <w:r w:rsidRPr="00494160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94160" w:rsidRPr="00494160">
        <w:rPr>
          <w:rStyle w:val="a4"/>
          <w:rFonts w:ascii="Times New Roman" w:hAnsi="Times New Roman"/>
          <w:sz w:val="28"/>
          <w:szCs w:val="28"/>
        </w:rPr>
        <w:t xml:space="preserve">ноября </w:t>
      </w:r>
      <w:r w:rsidRPr="00494160">
        <w:rPr>
          <w:rStyle w:val="a4"/>
          <w:rFonts w:ascii="Times New Roman" w:hAnsi="Times New Roman"/>
          <w:sz w:val="28"/>
          <w:szCs w:val="28"/>
        </w:rPr>
        <w:t xml:space="preserve"> 201</w:t>
      </w:r>
      <w:r w:rsidR="00494160" w:rsidRPr="00494160">
        <w:rPr>
          <w:rStyle w:val="a4"/>
          <w:rFonts w:ascii="Times New Roman" w:hAnsi="Times New Roman"/>
          <w:sz w:val="28"/>
          <w:szCs w:val="28"/>
        </w:rPr>
        <w:t>7</w:t>
      </w:r>
      <w:r w:rsidRPr="0049416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94160">
        <w:rPr>
          <w:rStyle w:val="a4"/>
          <w:rFonts w:ascii="Times New Roman" w:hAnsi="Times New Roman"/>
          <w:sz w:val="28"/>
          <w:szCs w:val="28"/>
        </w:rPr>
        <w:t>года</w:t>
      </w:r>
      <w:r w:rsidRPr="0049416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9416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14282">
        <w:rPr>
          <w:rFonts w:ascii="Times New Roman" w:hAnsi="Times New Roman"/>
          <w:bCs/>
          <w:sz w:val="28"/>
          <w:szCs w:val="28"/>
        </w:rPr>
        <w:t>д</w:t>
      </w:r>
      <w:r w:rsidRPr="00914282">
        <w:rPr>
          <w:rFonts w:ascii="Times New Roman" w:hAnsi="Times New Roman"/>
          <w:sz w:val="28"/>
          <w:szCs w:val="28"/>
        </w:rPr>
        <w:t xml:space="preserve">ля участия в </w:t>
      </w:r>
      <w:r w:rsidRPr="00914282">
        <w:rPr>
          <w:rFonts w:ascii="Times New Roman" w:hAnsi="Times New Roman"/>
          <w:sz w:val="28"/>
          <w:szCs w:val="28"/>
          <w:lang w:val="en-US"/>
        </w:rPr>
        <w:t>I</w:t>
      </w:r>
      <w:r w:rsidRPr="00914282">
        <w:rPr>
          <w:rFonts w:ascii="Times New Roman" w:hAnsi="Times New Roman"/>
          <w:sz w:val="28"/>
          <w:szCs w:val="28"/>
        </w:rPr>
        <w:t xml:space="preserve"> (муниципальном) этапе Конкурса</w:t>
      </w:r>
      <w:r w:rsidRPr="00F8696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869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муниципальное автономное</w:t>
      </w:r>
      <w:r w:rsidRPr="00F8696C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 дополнительного образования "</w:t>
      </w:r>
      <w:r w:rsidRPr="009D3264">
        <w:rPr>
          <w:rFonts w:ascii="Times New Roman" w:hAnsi="Times New Roman"/>
          <w:sz w:val="28"/>
          <w:szCs w:val="28"/>
        </w:rPr>
        <w:t>Центр детского творчества</w:t>
      </w:r>
      <w:r w:rsidRPr="00F8696C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(далее </w:t>
      </w:r>
      <w:r>
        <w:rPr>
          <w:rStyle w:val="a4"/>
          <w:rFonts w:ascii="Times New Roman" w:hAnsi="Times New Roman"/>
          <w:b w:val="0"/>
          <w:sz w:val="28"/>
          <w:szCs w:val="28"/>
        </w:rPr>
        <w:t>- МА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>ОУ ДО ЦД</w:t>
      </w:r>
      <w:r>
        <w:rPr>
          <w:rStyle w:val="a4"/>
          <w:rFonts w:ascii="Times New Roman" w:hAnsi="Times New Roman"/>
          <w:b w:val="0"/>
          <w:sz w:val="28"/>
          <w:szCs w:val="28"/>
        </w:rPr>
        <w:t>Т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)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Коммунальная</w:t>
      </w:r>
      <w:proofErr w:type="gramEnd"/>
      <w:r w:rsidRPr="00F8696C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F8696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р.п. Красные Баки</w:t>
      </w:r>
      <w:r w:rsidRPr="00F8696C">
        <w:rPr>
          <w:rFonts w:ascii="Times New Roman" w:hAnsi="Times New Roman"/>
          <w:color w:val="000000"/>
          <w:sz w:val="28"/>
          <w:szCs w:val="28"/>
        </w:rPr>
        <w:t>, 60</w:t>
      </w:r>
      <w:r>
        <w:rPr>
          <w:rFonts w:ascii="Times New Roman" w:hAnsi="Times New Roman"/>
          <w:color w:val="000000"/>
          <w:sz w:val="28"/>
          <w:szCs w:val="28"/>
        </w:rPr>
        <w:t xml:space="preserve">6710 </w:t>
      </w:r>
      <w:r w:rsidRPr="00F8696C">
        <w:rPr>
          <w:rFonts w:ascii="Times New Roman" w:hAnsi="Times New Roman"/>
          <w:sz w:val="28"/>
          <w:szCs w:val="28"/>
        </w:rPr>
        <w:t>направляются:</w:t>
      </w:r>
    </w:p>
    <w:p w:rsidR="009D3264" w:rsidRPr="00F8696C" w:rsidRDefault="009D3264" w:rsidP="009D3264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 заявка (Приложение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 xml:space="preserve"> 1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>);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согласие на обработку персональных данных несовершеннолетнего (Приложение 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); согласие на некоммерческое использование работ (Приложение 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). 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9D3264" w:rsidRPr="00747497" w:rsidRDefault="009D3264" w:rsidP="009D3264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Работы и электронные версии (отсканированные с разрешением 600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dpi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или сфотографированные в высоком качестве. 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 xml:space="preserve">Размер фото работ не 1000 пикселей по меньшей стороне, в формате 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JPG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)  работ </w:t>
      </w:r>
      <w:r w:rsidRPr="00114BDB">
        <w:rPr>
          <w:rFonts w:ascii="Times New Roman" w:hAnsi="Times New Roman"/>
          <w:sz w:val="28"/>
          <w:szCs w:val="28"/>
        </w:rPr>
        <w:t xml:space="preserve">(не больше </w:t>
      </w:r>
      <w:r>
        <w:rPr>
          <w:rFonts w:ascii="Times New Roman" w:hAnsi="Times New Roman"/>
          <w:sz w:val="28"/>
          <w:szCs w:val="28"/>
        </w:rPr>
        <w:t>1 работы от 1-го участника</w:t>
      </w:r>
      <w:r w:rsidRPr="00114BDB">
        <w:rPr>
          <w:rFonts w:ascii="Times New Roman" w:hAnsi="Times New Roman"/>
          <w:sz w:val="28"/>
          <w:szCs w:val="28"/>
        </w:rPr>
        <w:t>)</w:t>
      </w:r>
      <w:r w:rsidRPr="00747497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proofErr w:type="gramEnd"/>
    </w:p>
    <w:p w:rsidR="009D3264" w:rsidRDefault="009D3264" w:rsidP="009D3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96C">
        <w:rPr>
          <w:rStyle w:val="a4"/>
          <w:rFonts w:ascii="Times New Roman" w:hAnsi="Times New Roman"/>
          <w:sz w:val="28"/>
          <w:szCs w:val="28"/>
        </w:rPr>
        <w:t>II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8696C">
        <w:rPr>
          <w:rStyle w:val="a4"/>
          <w:rFonts w:ascii="Times New Roman" w:hAnsi="Times New Roman"/>
          <w:sz w:val="28"/>
          <w:szCs w:val="28"/>
        </w:rPr>
        <w:t>этап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 (областной) –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декабр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 xml:space="preserve">ь </w:t>
      </w:r>
      <w:r w:rsidRPr="00F8696C">
        <w:rPr>
          <w:rStyle w:val="a4"/>
          <w:rFonts w:ascii="Times New Roman" w:hAnsi="Times New Roman"/>
          <w:b w:val="0"/>
          <w:sz w:val="28"/>
          <w:szCs w:val="28"/>
        </w:rPr>
        <w:t xml:space="preserve"> 201</w:t>
      </w:r>
      <w:r w:rsidR="0019504B">
        <w:rPr>
          <w:rStyle w:val="a4"/>
          <w:rFonts w:ascii="Times New Roman" w:hAnsi="Times New Roman"/>
          <w:b w:val="0"/>
          <w:sz w:val="28"/>
          <w:szCs w:val="28"/>
        </w:rPr>
        <w:t>7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года </w:t>
      </w:r>
      <w:r w:rsidRPr="00114BDB">
        <w:rPr>
          <w:rFonts w:ascii="Times New Roman" w:hAnsi="Times New Roman"/>
          <w:sz w:val="28"/>
          <w:szCs w:val="28"/>
        </w:rPr>
        <w:t>проводится:</w:t>
      </w:r>
    </w:p>
    <w:p w:rsidR="009D3264" w:rsidRDefault="009D3264" w:rsidP="009D3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4BDB">
        <w:rPr>
          <w:rFonts w:ascii="Times New Roman" w:hAnsi="Times New Roman"/>
          <w:sz w:val="28"/>
          <w:szCs w:val="28"/>
        </w:rPr>
        <w:t>−  экспертная оц</w:t>
      </w:r>
      <w:r>
        <w:rPr>
          <w:rFonts w:ascii="Times New Roman" w:hAnsi="Times New Roman"/>
          <w:sz w:val="28"/>
          <w:szCs w:val="28"/>
        </w:rPr>
        <w:t xml:space="preserve">енка электронных версий работ; </w:t>
      </w:r>
    </w:p>
    <w:p w:rsidR="009D3264" w:rsidRPr="00114BDB" w:rsidRDefault="009D3264" w:rsidP="004471C2">
      <w:pPr>
        <w:spacing w:after="0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 −  интернет-выставка </w:t>
      </w:r>
      <w:r>
        <w:rPr>
          <w:rFonts w:ascii="Times New Roman" w:hAnsi="Times New Roman"/>
          <w:sz w:val="28"/>
          <w:szCs w:val="28"/>
        </w:rPr>
        <w:t xml:space="preserve">работ победителей и призеров  </w:t>
      </w:r>
      <w:r w:rsidRPr="00114BDB">
        <w:rPr>
          <w:rFonts w:ascii="Times New Roman" w:hAnsi="Times New Roman"/>
          <w:sz w:val="28"/>
          <w:szCs w:val="28"/>
        </w:rPr>
        <w:t xml:space="preserve">по адресу </w:t>
      </w:r>
      <w:r w:rsidRPr="009D3264">
        <w:rPr>
          <w:rFonts w:ascii="Times New Roman" w:hAnsi="Times New Roman"/>
          <w:sz w:val="28"/>
          <w:szCs w:val="28"/>
          <w:u w:val="single"/>
        </w:rPr>
        <w:t>www.educate52.ru.</w:t>
      </w:r>
      <w:r w:rsidRPr="00114BDB">
        <w:rPr>
          <w:rFonts w:ascii="Times New Roman" w:hAnsi="Times New Roman"/>
          <w:sz w:val="28"/>
          <w:szCs w:val="28"/>
        </w:rPr>
        <w:t xml:space="preserve"> </w:t>
      </w:r>
    </w:p>
    <w:p w:rsidR="009D3264" w:rsidRPr="00582AFE" w:rsidRDefault="009D3264" w:rsidP="004471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AFE">
        <w:rPr>
          <w:rFonts w:ascii="Times New Roman" w:hAnsi="Times New Roman"/>
          <w:b/>
          <w:sz w:val="28"/>
          <w:szCs w:val="28"/>
        </w:rPr>
        <w:t>4. Участники Конкурса</w:t>
      </w:r>
    </w:p>
    <w:p w:rsidR="0066706C" w:rsidRPr="0066706C" w:rsidRDefault="0066706C" w:rsidP="004471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66706C">
        <w:rPr>
          <w:rFonts w:ascii="Times New Roman" w:hAnsi="Times New Roman"/>
          <w:sz w:val="28"/>
          <w:szCs w:val="28"/>
        </w:rPr>
        <w:t xml:space="preserve">В </w:t>
      </w:r>
      <w:r w:rsidRPr="0066706C">
        <w:rPr>
          <w:rFonts w:ascii="Times New Roman" w:hAnsi="Times New Roman"/>
          <w:bCs/>
          <w:sz w:val="28"/>
        </w:rPr>
        <w:t xml:space="preserve">Конкурсе принимают участие обучающиеся образовательных организаций Нижегородской области в трех возрастных группах: </w:t>
      </w:r>
      <w:proofErr w:type="gramEnd"/>
    </w:p>
    <w:p w:rsidR="0066706C" w:rsidRPr="0066706C" w:rsidRDefault="0066706C" w:rsidP="004471C2">
      <w:pPr>
        <w:shd w:val="clear" w:color="auto" w:fill="FFFFFF"/>
        <w:tabs>
          <w:tab w:val="left" w:pos="600"/>
        </w:tabs>
        <w:spacing w:after="0"/>
        <w:ind w:left="426" w:right="-1" w:firstLine="709"/>
        <w:jc w:val="both"/>
        <w:rPr>
          <w:rFonts w:ascii="Times New Roman" w:hAnsi="Times New Roman"/>
          <w:bCs/>
          <w:sz w:val="28"/>
        </w:rPr>
      </w:pPr>
      <w:r w:rsidRPr="0066706C">
        <w:rPr>
          <w:rFonts w:ascii="Times New Roman" w:hAnsi="Times New Roman"/>
          <w:bCs/>
          <w:sz w:val="28"/>
        </w:rPr>
        <w:t xml:space="preserve">1 возрастная группа – от 7 до 10 лет, </w:t>
      </w:r>
    </w:p>
    <w:p w:rsidR="0066706C" w:rsidRPr="0066706C" w:rsidRDefault="0066706C" w:rsidP="0066706C">
      <w:pPr>
        <w:shd w:val="clear" w:color="auto" w:fill="FFFFFF"/>
        <w:tabs>
          <w:tab w:val="left" w:pos="600"/>
          <w:tab w:val="left" w:pos="6168"/>
        </w:tabs>
        <w:spacing w:after="0"/>
        <w:ind w:left="426" w:right="-1" w:firstLine="709"/>
        <w:jc w:val="both"/>
        <w:rPr>
          <w:rFonts w:ascii="Times New Roman" w:hAnsi="Times New Roman"/>
          <w:bCs/>
          <w:sz w:val="28"/>
        </w:rPr>
      </w:pPr>
      <w:r w:rsidRPr="0066706C">
        <w:rPr>
          <w:rFonts w:ascii="Times New Roman" w:hAnsi="Times New Roman"/>
          <w:bCs/>
          <w:sz w:val="28"/>
        </w:rPr>
        <w:t>2 возрастная группа – от 11 до 14 лет,</w:t>
      </w:r>
      <w:r w:rsidRPr="0066706C">
        <w:rPr>
          <w:rFonts w:ascii="Times New Roman" w:hAnsi="Times New Roman"/>
          <w:bCs/>
          <w:sz w:val="28"/>
        </w:rPr>
        <w:tab/>
      </w:r>
    </w:p>
    <w:p w:rsidR="0066706C" w:rsidRDefault="0066706C" w:rsidP="0066706C">
      <w:pPr>
        <w:shd w:val="clear" w:color="auto" w:fill="FFFFFF"/>
        <w:tabs>
          <w:tab w:val="left" w:pos="600"/>
        </w:tabs>
        <w:spacing w:after="0"/>
        <w:ind w:left="426" w:right="-1" w:firstLine="709"/>
        <w:jc w:val="both"/>
        <w:rPr>
          <w:rFonts w:ascii="Times New Roman" w:hAnsi="Times New Roman"/>
          <w:bCs/>
          <w:sz w:val="28"/>
        </w:rPr>
      </w:pPr>
      <w:r w:rsidRPr="0066706C">
        <w:rPr>
          <w:rFonts w:ascii="Times New Roman" w:hAnsi="Times New Roman"/>
          <w:bCs/>
          <w:sz w:val="28"/>
        </w:rPr>
        <w:t>3 возрастная группа – от 15 до 18 лет.</w:t>
      </w:r>
    </w:p>
    <w:p w:rsidR="0066706C" w:rsidRPr="0066706C" w:rsidRDefault="0066706C" w:rsidP="0066706C">
      <w:pPr>
        <w:shd w:val="clear" w:color="auto" w:fill="FFFFFF"/>
        <w:tabs>
          <w:tab w:val="left" w:pos="600"/>
        </w:tabs>
        <w:spacing w:after="0"/>
        <w:ind w:left="426" w:right="-1" w:firstLine="709"/>
        <w:jc w:val="both"/>
        <w:rPr>
          <w:rFonts w:ascii="Times New Roman" w:hAnsi="Times New Roman"/>
          <w:bCs/>
          <w:sz w:val="20"/>
        </w:rPr>
      </w:pPr>
    </w:p>
    <w:p w:rsidR="00494160" w:rsidRDefault="00494160" w:rsidP="009D3264">
      <w:pPr>
        <w:shd w:val="clear" w:color="auto" w:fill="FFFFFF"/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</w:rPr>
      </w:pPr>
    </w:p>
    <w:p w:rsidR="009D3264" w:rsidRPr="009D3264" w:rsidRDefault="009D3264" w:rsidP="009D3264">
      <w:pPr>
        <w:shd w:val="clear" w:color="auto" w:fill="FFFFFF"/>
        <w:spacing w:line="360" w:lineRule="auto"/>
        <w:ind w:right="-1" w:firstLine="709"/>
        <w:jc w:val="center"/>
        <w:rPr>
          <w:rFonts w:ascii="Times New Roman" w:hAnsi="Times New Roman"/>
          <w:b/>
          <w:bCs/>
          <w:sz w:val="28"/>
        </w:rPr>
      </w:pPr>
      <w:r w:rsidRPr="009D3264">
        <w:rPr>
          <w:rFonts w:ascii="Times New Roman" w:hAnsi="Times New Roman"/>
          <w:b/>
          <w:bCs/>
          <w:sz w:val="28"/>
        </w:rPr>
        <w:lastRenderedPageBreak/>
        <w:t>5. Содержание Конкурса</w:t>
      </w:r>
    </w:p>
    <w:p w:rsidR="00C529E0" w:rsidRPr="00C529E0" w:rsidRDefault="00C529E0" w:rsidP="00C529E0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bCs/>
          <w:sz w:val="28"/>
        </w:rPr>
        <w:t>5.1. Конкурс проводится в семи номинациях, соответствующих литературным произведениям. Участники предоставляют иллюстрации к следующим произведениям.</w:t>
      </w:r>
    </w:p>
    <w:p w:rsidR="00C529E0" w:rsidRPr="00C529E0" w:rsidRDefault="00C529E0" w:rsidP="00C529E0">
      <w:pPr>
        <w:shd w:val="clear" w:color="auto" w:fill="FFFFFF"/>
        <w:spacing w:after="0" w:line="360" w:lineRule="auto"/>
        <w:ind w:right="-1" w:firstLine="709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bCs/>
          <w:sz w:val="28"/>
        </w:rPr>
        <w:t>Для 1 возрастной группы: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"</w:t>
      </w:r>
      <w:proofErr w:type="spellStart"/>
      <w:r w:rsidRPr="00C529E0">
        <w:rPr>
          <w:rFonts w:ascii="Times New Roman" w:hAnsi="Times New Roman"/>
          <w:sz w:val="28"/>
          <w:szCs w:val="28"/>
        </w:rPr>
        <w:t>Воробьишко</w:t>
      </w:r>
      <w:proofErr w:type="spellEnd"/>
      <w:r w:rsidRPr="00C529E0">
        <w:rPr>
          <w:rFonts w:ascii="Times New Roman" w:hAnsi="Times New Roman"/>
          <w:sz w:val="28"/>
          <w:szCs w:val="28"/>
        </w:rPr>
        <w:t>", М. Горький;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"</w:t>
      </w:r>
      <w:proofErr w:type="spellStart"/>
      <w:r w:rsidRPr="00C529E0">
        <w:rPr>
          <w:rFonts w:ascii="Times New Roman" w:hAnsi="Times New Roman"/>
          <w:sz w:val="28"/>
          <w:szCs w:val="28"/>
        </w:rPr>
        <w:t>Бежин</w:t>
      </w:r>
      <w:proofErr w:type="spellEnd"/>
      <w:r w:rsidRPr="00C529E0">
        <w:rPr>
          <w:rFonts w:ascii="Times New Roman" w:hAnsi="Times New Roman"/>
          <w:sz w:val="28"/>
          <w:szCs w:val="28"/>
        </w:rPr>
        <w:t xml:space="preserve"> луг", И.С. Тургенев;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"Почта", С.Я. Маршак.</w:t>
      </w:r>
    </w:p>
    <w:p w:rsidR="00C529E0" w:rsidRPr="00C529E0" w:rsidRDefault="00C529E0" w:rsidP="00C529E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Для 2 и 3 возрастных групп: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 xml:space="preserve">"Старуха </w:t>
      </w:r>
      <w:proofErr w:type="spellStart"/>
      <w:r w:rsidRPr="00C529E0">
        <w:rPr>
          <w:rFonts w:ascii="Times New Roman" w:hAnsi="Times New Roman"/>
          <w:sz w:val="28"/>
          <w:szCs w:val="28"/>
        </w:rPr>
        <w:t>Изергиль</w:t>
      </w:r>
      <w:proofErr w:type="spellEnd"/>
      <w:r w:rsidRPr="00C529E0">
        <w:rPr>
          <w:rFonts w:ascii="Times New Roman" w:hAnsi="Times New Roman"/>
          <w:sz w:val="28"/>
          <w:szCs w:val="28"/>
        </w:rPr>
        <w:t>", М. Горький;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sz w:val="28"/>
          <w:szCs w:val="28"/>
        </w:rPr>
        <w:t>"После бала", Л.Н. Толстой;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sz w:val="28"/>
          <w:szCs w:val="28"/>
        </w:rPr>
        <w:t xml:space="preserve">"Ася", И.С. Тургенев; </w:t>
      </w:r>
    </w:p>
    <w:p w:rsidR="00C529E0" w:rsidRPr="00C529E0" w:rsidRDefault="00C529E0" w:rsidP="00C529E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sz w:val="28"/>
          <w:szCs w:val="28"/>
        </w:rPr>
        <w:t>"Матренин двор", А.И. Солженицын.</w:t>
      </w:r>
    </w:p>
    <w:p w:rsidR="00C529E0" w:rsidRPr="00C529E0" w:rsidRDefault="00C529E0" w:rsidP="00C529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bCs/>
          <w:sz w:val="28"/>
        </w:rPr>
        <w:t>5.2. Требования к конкурсным работам:</w:t>
      </w:r>
    </w:p>
    <w:p w:rsidR="00C529E0" w:rsidRPr="00C529E0" w:rsidRDefault="00C529E0" w:rsidP="00C529E0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bCs/>
          <w:sz w:val="28"/>
        </w:rPr>
        <w:t>использование любых художественных материалов (акварель, гуашь, темпера, цветные карандаши, пастель и т.д.);</w:t>
      </w:r>
    </w:p>
    <w:p w:rsidR="00C529E0" w:rsidRPr="00C529E0" w:rsidRDefault="00C529E0" w:rsidP="00C529E0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C529E0">
        <w:rPr>
          <w:rFonts w:ascii="Times New Roman" w:hAnsi="Times New Roman"/>
          <w:sz w:val="28"/>
          <w:szCs w:val="28"/>
        </w:rPr>
        <w:t>2</w:t>
      </w:r>
      <w:proofErr w:type="gramEnd"/>
      <w:r w:rsidRPr="00C529E0">
        <w:rPr>
          <w:rFonts w:ascii="Times New Roman" w:hAnsi="Times New Roman"/>
          <w:sz w:val="28"/>
          <w:szCs w:val="28"/>
        </w:rPr>
        <w:t xml:space="preserve"> или А3;</w:t>
      </w:r>
    </w:p>
    <w:p w:rsidR="00C529E0" w:rsidRPr="00C529E0" w:rsidRDefault="00C529E0" w:rsidP="00C529E0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/>
          <w:bCs/>
          <w:sz w:val="28"/>
        </w:rPr>
      </w:pPr>
      <w:r w:rsidRPr="00C529E0">
        <w:rPr>
          <w:rFonts w:ascii="Times New Roman" w:hAnsi="Times New Roman"/>
          <w:sz w:val="28"/>
          <w:szCs w:val="28"/>
        </w:rPr>
        <w:t>оригинальность и самостоятельность выполнения.</w:t>
      </w:r>
    </w:p>
    <w:p w:rsidR="00246379" w:rsidRPr="00582AFE" w:rsidRDefault="00246379" w:rsidP="00246379">
      <w:pPr>
        <w:jc w:val="center"/>
        <w:rPr>
          <w:rFonts w:ascii="Times New Roman" w:hAnsi="Times New Roman"/>
          <w:b/>
          <w:sz w:val="28"/>
          <w:szCs w:val="28"/>
        </w:rPr>
      </w:pPr>
      <w:r w:rsidRPr="00582AFE">
        <w:rPr>
          <w:rFonts w:ascii="Times New Roman" w:hAnsi="Times New Roman"/>
          <w:b/>
          <w:sz w:val="28"/>
          <w:szCs w:val="28"/>
        </w:rPr>
        <w:t>6. Подведение итогов. Награждение участников</w:t>
      </w:r>
    </w:p>
    <w:p w:rsidR="00246379" w:rsidRPr="00114BDB" w:rsidRDefault="00246379" w:rsidP="00B50194">
      <w:pPr>
        <w:jc w:val="both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      6.1.  Победители  и  призеры  определяются  в  каждой  номинации  и  </w:t>
      </w:r>
      <w:proofErr w:type="gramStart"/>
      <w:r w:rsidRPr="00114BDB">
        <w:rPr>
          <w:rFonts w:ascii="Times New Roman" w:hAnsi="Times New Roman"/>
          <w:sz w:val="28"/>
          <w:szCs w:val="28"/>
        </w:rPr>
        <w:t>в</w:t>
      </w:r>
      <w:proofErr w:type="gramEnd"/>
      <w:r w:rsidRPr="00114BDB">
        <w:rPr>
          <w:rFonts w:ascii="Times New Roman" w:hAnsi="Times New Roman"/>
          <w:sz w:val="28"/>
          <w:szCs w:val="28"/>
        </w:rPr>
        <w:t xml:space="preserve">  </w:t>
      </w:r>
    </w:p>
    <w:p w:rsidR="00246379" w:rsidRPr="00114BDB" w:rsidRDefault="00246379" w:rsidP="00B50194">
      <w:pPr>
        <w:jc w:val="both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каждой  возрастной  группе  участников.  Победители  и  призеры  Конкурса  </w:t>
      </w:r>
    </w:p>
    <w:p w:rsidR="00246379" w:rsidRDefault="00246379" w:rsidP="00B50194">
      <w:pPr>
        <w:jc w:val="both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награждаются </w:t>
      </w:r>
      <w:r>
        <w:rPr>
          <w:rFonts w:ascii="Times New Roman" w:hAnsi="Times New Roman"/>
          <w:sz w:val="28"/>
          <w:szCs w:val="28"/>
        </w:rPr>
        <w:t>грамотами</w:t>
      </w:r>
      <w:r w:rsidRPr="00114BDB">
        <w:rPr>
          <w:rFonts w:ascii="Times New Roman" w:hAnsi="Times New Roman"/>
          <w:sz w:val="28"/>
          <w:szCs w:val="28"/>
        </w:rPr>
        <w:t xml:space="preserve">. </w:t>
      </w:r>
    </w:p>
    <w:p w:rsidR="00246379" w:rsidRPr="00114BDB" w:rsidRDefault="00246379" w:rsidP="00B50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      6.2.  </w:t>
      </w:r>
      <w:r>
        <w:rPr>
          <w:rFonts w:ascii="Times New Roman" w:hAnsi="Times New Roman"/>
          <w:sz w:val="28"/>
          <w:szCs w:val="28"/>
        </w:rPr>
        <w:t>Работы победителей и призеров направляются для участия в областном этапе конкурса детского творчества.</w:t>
      </w:r>
    </w:p>
    <w:p w:rsidR="00246379" w:rsidRDefault="00246379" w:rsidP="00246379">
      <w:pPr>
        <w:rPr>
          <w:rFonts w:ascii="Times New Roman" w:hAnsi="Times New Roman"/>
          <w:sz w:val="28"/>
          <w:szCs w:val="28"/>
        </w:rPr>
      </w:pPr>
      <w:r w:rsidRPr="00114BDB">
        <w:rPr>
          <w:rFonts w:ascii="Times New Roman" w:hAnsi="Times New Roman"/>
          <w:sz w:val="28"/>
          <w:szCs w:val="28"/>
        </w:rPr>
        <w:t xml:space="preserve">                     ____________________________________</w:t>
      </w:r>
    </w:p>
    <w:p w:rsidR="001D271C" w:rsidRDefault="001D271C">
      <w:pPr>
        <w:rPr>
          <w:rFonts w:ascii="Times New Roman" w:hAnsi="Times New Roman"/>
        </w:rPr>
      </w:pPr>
    </w:p>
    <w:p w:rsidR="00246379" w:rsidRDefault="00246379">
      <w:pPr>
        <w:rPr>
          <w:rFonts w:ascii="Times New Roman" w:hAnsi="Times New Roman"/>
        </w:rPr>
      </w:pPr>
    </w:p>
    <w:p w:rsidR="00246379" w:rsidRDefault="00246379">
      <w:pPr>
        <w:rPr>
          <w:rFonts w:ascii="Times New Roman" w:hAnsi="Times New Roman"/>
        </w:rPr>
      </w:pPr>
    </w:p>
    <w:p w:rsidR="00494160" w:rsidRDefault="00494160">
      <w:pPr>
        <w:rPr>
          <w:rFonts w:ascii="Times New Roman" w:hAnsi="Times New Roman"/>
        </w:rPr>
      </w:pPr>
    </w:p>
    <w:p w:rsidR="00246379" w:rsidRPr="00246379" w:rsidRDefault="004471C2" w:rsidP="00246379">
      <w:pPr>
        <w:spacing w:after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246379" w:rsidRPr="00246379">
        <w:rPr>
          <w:rFonts w:ascii="Times New Roman" w:hAnsi="Times New Roman"/>
          <w:sz w:val="28"/>
          <w:szCs w:val="28"/>
        </w:rPr>
        <w:t>ПРИЛОЖЕНИЕ</w:t>
      </w:r>
      <w:r w:rsidR="00C529E0">
        <w:rPr>
          <w:rFonts w:ascii="Times New Roman" w:hAnsi="Times New Roman"/>
          <w:sz w:val="28"/>
          <w:szCs w:val="28"/>
        </w:rPr>
        <w:t xml:space="preserve"> 1</w:t>
      </w:r>
      <w:r w:rsidR="00246379">
        <w:rPr>
          <w:rFonts w:ascii="Times New Roman" w:hAnsi="Times New Roman"/>
          <w:sz w:val="28"/>
          <w:szCs w:val="28"/>
        </w:rPr>
        <w:t xml:space="preserve"> </w:t>
      </w:r>
    </w:p>
    <w:p w:rsidR="00246379" w:rsidRPr="00B63E12" w:rsidRDefault="00246379" w:rsidP="00246379">
      <w:pPr>
        <w:shd w:val="clear" w:color="auto" w:fill="FFFFFF"/>
        <w:jc w:val="center"/>
        <w:rPr>
          <w:b/>
          <w:bCs/>
          <w:sz w:val="28"/>
        </w:rPr>
      </w:pPr>
    </w:p>
    <w:p w:rsidR="00246379" w:rsidRPr="00246379" w:rsidRDefault="00246379" w:rsidP="0024637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</w:rPr>
      </w:pPr>
      <w:r w:rsidRPr="00246379">
        <w:rPr>
          <w:rFonts w:ascii="Times New Roman" w:hAnsi="Times New Roman"/>
          <w:b/>
          <w:bCs/>
          <w:sz w:val="28"/>
        </w:rPr>
        <w:t>Заявка</w:t>
      </w:r>
    </w:p>
    <w:p w:rsidR="00246379" w:rsidRPr="00246379" w:rsidRDefault="00246379" w:rsidP="00246379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bCs/>
          <w:sz w:val="28"/>
        </w:rPr>
      </w:pPr>
      <w:r w:rsidRPr="00246379">
        <w:rPr>
          <w:rFonts w:ascii="Times New Roman" w:hAnsi="Times New Roman"/>
          <w:b/>
          <w:bCs/>
          <w:sz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</w:rPr>
        <w:t>районном</w:t>
      </w:r>
      <w:r w:rsidR="004471C2">
        <w:rPr>
          <w:rFonts w:ascii="Times New Roman" w:hAnsi="Times New Roman"/>
          <w:b/>
          <w:bCs/>
          <w:sz w:val="28"/>
        </w:rPr>
        <w:t xml:space="preserve"> этапе областного</w:t>
      </w:r>
      <w:r>
        <w:rPr>
          <w:rFonts w:ascii="Times New Roman" w:hAnsi="Times New Roman"/>
          <w:b/>
          <w:bCs/>
          <w:sz w:val="28"/>
        </w:rPr>
        <w:t xml:space="preserve">  </w:t>
      </w:r>
      <w:r w:rsidRPr="00246379">
        <w:rPr>
          <w:rFonts w:ascii="Times New Roman" w:hAnsi="Times New Roman"/>
          <w:b/>
          <w:bCs/>
          <w:sz w:val="28"/>
        </w:rPr>
        <w:t>конкурс</w:t>
      </w:r>
      <w:r w:rsidR="004471C2">
        <w:rPr>
          <w:rFonts w:ascii="Times New Roman" w:hAnsi="Times New Roman"/>
          <w:b/>
          <w:bCs/>
          <w:sz w:val="28"/>
        </w:rPr>
        <w:t>а</w:t>
      </w:r>
      <w:r w:rsidRPr="00246379">
        <w:rPr>
          <w:rFonts w:ascii="Times New Roman" w:hAnsi="Times New Roman"/>
          <w:b/>
          <w:bCs/>
          <w:sz w:val="28"/>
        </w:rPr>
        <w:t xml:space="preserve"> детского и юношеского изобразительного искусства</w:t>
      </w:r>
    </w:p>
    <w:p w:rsidR="00246379" w:rsidRPr="00246379" w:rsidRDefault="00246379" w:rsidP="00246379">
      <w:pPr>
        <w:shd w:val="clear" w:color="auto" w:fill="FFFFFF"/>
        <w:ind w:right="2"/>
        <w:jc w:val="center"/>
        <w:rPr>
          <w:rFonts w:ascii="Times New Roman" w:hAnsi="Times New Roman"/>
          <w:b/>
          <w:bCs/>
          <w:sz w:val="28"/>
        </w:rPr>
      </w:pPr>
      <w:r w:rsidRPr="00246379">
        <w:rPr>
          <w:rFonts w:ascii="Times New Roman" w:hAnsi="Times New Roman"/>
          <w:b/>
          <w:bCs/>
          <w:sz w:val="28"/>
        </w:rPr>
        <w:t>"Мир книги"</w:t>
      </w:r>
    </w:p>
    <w:p w:rsidR="00246379" w:rsidRPr="00246379" w:rsidRDefault="00246379" w:rsidP="0024637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ОО___________________________</w:t>
      </w:r>
      <w:r w:rsidRPr="00246379">
        <w:rPr>
          <w:rFonts w:ascii="Times New Roman" w:hAnsi="Times New Roman"/>
          <w:sz w:val="28"/>
        </w:rPr>
        <w:t>_________________________</w:t>
      </w:r>
    </w:p>
    <w:p w:rsidR="00246379" w:rsidRPr="00246379" w:rsidRDefault="00246379" w:rsidP="0024637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490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661"/>
        <w:gridCol w:w="1559"/>
        <w:gridCol w:w="1701"/>
        <w:gridCol w:w="1134"/>
        <w:gridCol w:w="992"/>
        <w:gridCol w:w="1559"/>
        <w:gridCol w:w="1418"/>
      </w:tblGrid>
      <w:tr w:rsidR="004471C2" w:rsidRPr="00246379" w:rsidTr="001D28B0">
        <w:trPr>
          <w:trHeight w:val="759"/>
        </w:trPr>
        <w:tc>
          <w:tcPr>
            <w:tcW w:w="466" w:type="dxa"/>
            <w:shd w:val="clear" w:color="auto" w:fill="FFFFFF"/>
            <w:vAlign w:val="center"/>
            <w:hideMark/>
          </w:tcPr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>№</w:t>
            </w:r>
          </w:p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24637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4637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hanging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246379">
              <w:rPr>
                <w:rFonts w:ascii="Times New Roman" w:hAnsi="Times New Roman"/>
                <w:color w:val="000000"/>
              </w:rPr>
              <w:t xml:space="preserve">Образовательная </w:t>
            </w:r>
            <w:r w:rsidRPr="00246379">
              <w:rPr>
                <w:rFonts w:ascii="Times New Roman" w:hAnsi="Times New Roman"/>
              </w:rPr>
              <w:t>организация</w:t>
            </w:r>
            <w:r w:rsidRPr="00246379">
              <w:rPr>
                <w:rFonts w:ascii="Times New Roman" w:hAnsi="Times New Roman"/>
                <w:color w:val="000000"/>
              </w:rPr>
              <w:t>, Ф.И.О. руководителя, телефон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>Творческое объединение,</w:t>
            </w:r>
          </w:p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246379">
              <w:rPr>
                <w:rFonts w:ascii="Times New Roman" w:hAnsi="Times New Roman"/>
                <w:color w:val="000000"/>
              </w:rPr>
              <w:t>Ф.И.О. педагога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246379">
              <w:rPr>
                <w:rFonts w:ascii="Times New Roman" w:hAnsi="Times New Roman"/>
                <w:color w:val="000000"/>
              </w:rPr>
              <w:t>Фамилия, имя, отчество участника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>Дата рождения,</w:t>
            </w:r>
          </w:p>
          <w:p w:rsidR="004471C2" w:rsidRPr="00246379" w:rsidRDefault="004471C2" w:rsidP="0021072C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246379">
              <w:rPr>
                <w:rFonts w:ascii="Times New Roman" w:hAnsi="Times New Roman"/>
                <w:color w:val="000000"/>
              </w:rPr>
              <w:t>возраст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471C2" w:rsidRPr="00246379" w:rsidRDefault="001D28B0" w:rsidP="002107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71C2" w:rsidRPr="00246379" w:rsidRDefault="001D28B0" w:rsidP="00447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>Номинация</w:t>
            </w:r>
          </w:p>
        </w:tc>
        <w:tc>
          <w:tcPr>
            <w:tcW w:w="1418" w:type="dxa"/>
            <w:shd w:val="clear" w:color="auto" w:fill="FFFFFF"/>
          </w:tcPr>
          <w:p w:rsidR="001D28B0" w:rsidRDefault="001D28B0" w:rsidP="001D2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28B0" w:rsidRDefault="001D28B0" w:rsidP="001D2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28B0" w:rsidRDefault="001D28B0" w:rsidP="001D2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>Название</w:t>
            </w:r>
          </w:p>
          <w:p w:rsidR="004471C2" w:rsidRPr="00246379" w:rsidRDefault="001D28B0" w:rsidP="001D28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6379">
              <w:rPr>
                <w:rFonts w:ascii="Times New Roman" w:hAnsi="Times New Roman"/>
                <w:color w:val="000000"/>
              </w:rPr>
              <w:t xml:space="preserve"> работы</w:t>
            </w:r>
          </w:p>
        </w:tc>
      </w:tr>
      <w:tr w:rsidR="004471C2" w:rsidRPr="00246379" w:rsidTr="001D28B0">
        <w:trPr>
          <w:trHeight w:val="759"/>
        </w:trPr>
        <w:tc>
          <w:tcPr>
            <w:tcW w:w="466" w:type="dxa"/>
            <w:shd w:val="clear" w:color="auto" w:fill="FFFFFF"/>
            <w:vAlign w:val="center"/>
            <w:hideMark/>
          </w:tcPr>
          <w:p w:rsidR="004471C2" w:rsidRPr="00246379" w:rsidRDefault="004471C2" w:rsidP="00246379">
            <w:pPr>
              <w:numPr>
                <w:ilvl w:val="0"/>
                <w:numId w:val="6"/>
              </w:numPr>
              <w:ind w:left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471C2" w:rsidRPr="00246379" w:rsidRDefault="004471C2" w:rsidP="0021072C">
            <w:pPr>
              <w:ind w:firstLine="92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4471C2" w:rsidRPr="00246379" w:rsidRDefault="004471C2" w:rsidP="0021072C">
            <w:pPr>
              <w:ind w:firstLine="92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246379" w:rsidRPr="00246379" w:rsidRDefault="00246379" w:rsidP="00246379">
      <w:pPr>
        <w:ind w:firstLine="709"/>
        <w:jc w:val="both"/>
        <w:rPr>
          <w:rFonts w:ascii="Times New Roman" w:hAnsi="Times New Roman"/>
        </w:rPr>
      </w:pPr>
    </w:p>
    <w:p w:rsidR="00246379" w:rsidRPr="00114BDB" w:rsidRDefault="00246379" w:rsidP="00246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379" w:rsidRPr="001B0AAA" w:rsidRDefault="00246379" w:rsidP="00246379">
      <w:pPr>
        <w:rPr>
          <w:rFonts w:ascii="Times New Roman" w:hAnsi="Times New Roman"/>
          <w:sz w:val="28"/>
          <w:szCs w:val="28"/>
        </w:rPr>
      </w:pPr>
      <w:r w:rsidRPr="001B0AAA">
        <w:rPr>
          <w:rFonts w:ascii="Times New Roman" w:hAnsi="Times New Roman"/>
          <w:sz w:val="28"/>
          <w:szCs w:val="28"/>
        </w:rPr>
        <w:t>МП</w:t>
      </w:r>
    </w:p>
    <w:p w:rsidR="00246379" w:rsidRPr="001B0AAA" w:rsidRDefault="00246379" w:rsidP="00246379">
      <w:pPr>
        <w:rPr>
          <w:rFonts w:ascii="Times New Roman" w:hAnsi="Times New Roman"/>
          <w:sz w:val="28"/>
          <w:szCs w:val="28"/>
        </w:rPr>
      </w:pPr>
    </w:p>
    <w:p w:rsidR="00246379" w:rsidRPr="001B0AAA" w:rsidRDefault="00246379" w:rsidP="00246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AAA">
        <w:rPr>
          <w:rFonts w:ascii="Times New Roman" w:hAnsi="Times New Roman"/>
          <w:sz w:val="28"/>
          <w:szCs w:val="28"/>
        </w:rPr>
        <w:t>Руководитель О</w:t>
      </w:r>
      <w:r>
        <w:rPr>
          <w:rFonts w:ascii="Times New Roman" w:hAnsi="Times New Roman"/>
          <w:sz w:val="28"/>
          <w:szCs w:val="28"/>
        </w:rPr>
        <w:t>О</w:t>
      </w:r>
      <w:r w:rsidRPr="001B0AAA">
        <w:rPr>
          <w:rFonts w:ascii="Times New Roman" w:hAnsi="Times New Roman"/>
          <w:sz w:val="28"/>
          <w:szCs w:val="28"/>
        </w:rPr>
        <w:t>_________     __________        _______________________</w:t>
      </w:r>
    </w:p>
    <w:p w:rsidR="00246379" w:rsidRPr="00FD4B2C" w:rsidRDefault="00246379" w:rsidP="002463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4B2C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FD4B2C">
        <w:rPr>
          <w:rFonts w:ascii="Times New Roman" w:hAnsi="Times New Roman"/>
          <w:sz w:val="20"/>
          <w:szCs w:val="20"/>
        </w:rPr>
        <w:t xml:space="preserve">     (дата)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FD4B2C">
        <w:rPr>
          <w:rFonts w:ascii="Times New Roman" w:hAnsi="Times New Roman"/>
          <w:sz w:val="20"/>
          <w:szCs w:val="20"/>
        </w:rPr>
        <w:t xml:space="preserve">   (подпись)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FD4B2C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246379" w:rsidRPr="001B0AAA" w:rsidRDefault="00246379" w:rsidP="00246379">
      <w:pPr>
        <w:rPr>
          <w:rFonts w:ascii="Times New Roman" w:hAnsi="Times New Roman"/>
          <w:sz w:val="28"/>
          <w:szCs w:val="28"/>
        </w:rPr>
      </w:pPr>
    </w:p>
    <w:p w:rsidR="00246379" w:rsidRPr="001B0AAA" w:rsidRDefault="00246379" w:rsidP="00246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AAA"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 w:rsidRPr="001B0AAA">
        <w:rPr>
          <w:rFonts w:ascii="Times New Roman" w:hAnsi="Times New Roman"/>
          <w:sz w:val="28"/>
          <w:szCs w:val="28"/>
        </w:rPr>
        <w:t>сдал_______________                   Работы принял</w:t>
      </w:r>
      <w:proofErr w:type="gramEnd"/>
      <w:r w:rsidRPr="001B0AAA">
        <w:rPr>
          <w:rFonts w:ascii="Times New Roman" w:hAnsi="Times New Roman"/>
          <w:sz w:val="28"/>
          <w:szCs w:val="28"/>
        </w:rPr>
        <w:t>________________</w:t>
      </w:r>
    </w:p>
    <w:p w:rsidR="00246379" w:rsidRPr="00FD4B2C" w:rsidRDefault="00246379" w:rsidP="002463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4B2C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FD4B2C">
        <w:rPr>
          <w:rFonts w:ascii="Times New Roman" w:hAnsi="Times New Roman"/>
          <w:sz w:val="20"/>
          <w:szCs w:val="20"/>
        </w:rPr>
        <w:t xml:space="preserve">   (подпись)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D4B2C">
        <w:rPr>
          <w:rFonts w:ascii="Times New Roman" w:hAnsi="Times New Roman"/>
          <w:sz w:val="20"/>
          <w:szCs w:val="20"/>
        </w:rPr>
        <w:t xml:space="preserve">          (подпись)</w:t>
      </w:r>
    </w:p>
    <w:p w:rsidR="00246379" w:rsidRPr="002511DE" w:rsidRDefault="00246379" w:rsidP="00246379">
      <w:pPr>
        <w:rPr>
          <w:rFonts w:ascii="Times New Roman" w:hAnsi="Times New Roman"/>
          <w:sz w:val="28"/>
          <w:szCs w:val="28"/>
        </w:rPr>
      </w:pPr>
    </w:p>
    <w:p w:rsidR="00246379" w:rsidRDefault="00246379" w:rsidP="002463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379" w:rsidRPr="00246379" w:rsidRDefault="00246379" w:rsidP="00494160">
      <w:pPr>
        <w:tabs>
          <w:tab w:val="left" w:pos="709"/>
        </w:tabs>
        <w:ind w:firstLine="4536"/>
        <w:jc w:val="right"/>
        <w:rPr>
          <w:rFonts w:ascii="Times New Roman" w:hAnsi="Times New Roman"/>
          <w:sz w:val="28"/>
          <w:szCs w:val="28"/>
        </w:rPr>
      </w:pPr>
      <w:r w:rsidRPr="002463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9E0">
        <w:rPr>
          <w:rFonts w:ascii="Times New Roman" w:hAnsi="Times New Roman"/>
          <w:sz w:val="28"/>
          <w:szCs w:val="28"/>
        </w:rPr>
        <w:t>2</w:t>
      </w:r>
    </w:p>
    <w:p w:rsidR="00C529E0" w:rsidRPr="000B7744" w:rsidRDefault="00C529E0" w:rsidP="00C529E0">
      <w:pPr>
        <w:jc w:val="center"/>
        <w:rPr>
          <w:rFonts w:ascii="Times New Roman" w:hAnsi="Times New Roman"/>
          <w:b/>
          <w:sz w:val="28"/>
          <w:szCs w:val="28"/>
        </w:rPr>
      </w:pPr>
      <w:r w:rsidRPr="000B7744">
        <w:rPr>
          <w:rFonts w:ascii="Times New Roman" w:hAnsi="Times New Roman"/>
          <w:b/>
          <w:sz w:val="28"/>
          <w:szCs w:val="28"/>
        </w:rPr>
        <w:t>Согласие на обработку персональных данных несовершеннолетнего</w:t>
      </w:r>
    </w:p>
    <w:p w:rsidR="00C529E0" w:rsidRPr="00C529E0" w:rsidRDefault="00C529E0" w:rsidP="00C5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C529E0" w:rsidRPr="00C529E0" w:rsidRDefault="00C529E0" w:rsidP="00C529E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529E0">
        <w:rPr>
          <w:rFonts w:ascii="Times New Roman" w:hAnsi="Times New Roman"/>
          <w:sz w:val="18"/>
          <w:szCs w:val="18"/>
        </w:rPr>
        <w:t>(фамилия, имя, отчество - мать, отец, опекун и т.д.)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29E0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C529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29E0">
        <w:rPr>
          <w:rFonts w:ascii="Times New Roman" w:hAnsi="Times New Roman"/>
          <w:sz w:val="28"/>
          <w:szCs w:val="28"/>
        </w:rPr>
        <w:t>ая</w:t>
      </w:r>
      <w:proofErr w:type="spellEnd"/>
      <w:r w:rsidRPr="00C529E0"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C529E0" w:rsidRPr="00C529E0" w:rsidRDefault="00C529E0" w:rsidP="00C529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C529E0">
        <w:rPr>
          <w:rFonts w:ascii="Times New Roman" w:hAnsi="Times New Roman"/>
          <w:sz w:val="28"/>
          <w:szCs w:val="28"/>
          <w:u w:val="single"/>
        </w:rPr>
        <w:t xml:space="preserve">ГБУДО "Центр развития творчества детей и юношества Нижегородской области" </w:t>
      </w:r>
      <w:r w:rsidRPr="00C529E0">
        <w:rPr>
          <w:rFonts w:ascii="Times New Roman" w:hAnsi="Times New Roman"/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конкурса детского и юношеского изобразительного искусства "Мир книги" (далее - Конкурс), а также последующих мероприятий, сопряженных с Конкурсом с учетом действующего законодательства.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C529E0" w:rsidRPr="00C529E0" w:rsidRDefault="00C529E0" w:rsidP="00C52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ab/>
        <w:t xml:space="preserve">____________ </w:t>
      </w:r>
    </w:p>
    <w:p w:rsidR="00C529E0" w:rsidRPr="00C529E0" w:rsidRDefault="00C529E0" w:rsidP="00C529E0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C529E0">
        <w:rPr>
          <w:rFonts w:ascii="Times New Roman" w:hAnsi="Times New Roman"/>
          <w:sz w:val="24"/>
          <w:szCs w:val="24"/>
        </w:rPr>
        <w:t xml:space="preserve">     дата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_____________________________    /_____________________________/</w:t>
      </w:r>
    </w:p>
    <w:p w:rsidR="00C529E0" w:rsidRPr="00C529E0" w:rsidRDefault="00C529E0" w:rsidP="00C529E0">
      <w:pPr>
        <w:spacing w:after="0" w:line="240" w:lineRule="auto"/>
        <w:ind w:firstLine="993"/>
        <w:jc w:val="right"/>
        <w:rPr>
          <w:rFonts w:ascii="Times New Roman" w:hAnsi="Times New Roman"/>
          <w:sz w:val="24"/>
          <w:szCs w:val="24"/>
        </w:rPr>
      </w:pPr>
      <w:r w:rsidRPr="00C529E0">
        <w:rPr>
          <w:rFonts w:ascii="Times New Roman" w:hAnsi="Times New Roman"/>
          <w:sz w:val="24"/>
          <w:szCs w:val="24"/>
        </w:rPr>
        <w:t>подпись законного представителя несовершеннолетнего</w:t>
      </w:r>
    </w:p>
    <w:p w:rsidR="00C529E0" w:rsidRPr="00C529E0" w:rsidRDefault="00C529E0" w:rsidP="00C5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29E0">
        <w:rPr>
          <w:rFonts w:ascii="Times New Roman" w:hAnsi="Times New Roman"/>
          <w:sz w:val="24"/>
          <w:szCs w:val="24"/>
        </w:rPr>
        <w:t>фамилия, имя, отчество</w:t>
      </w:r>
    </w:p>
    <w:p w:rsidR="00246379" w:rsidRPr="00246379" w:rsidRDefault="00C529E0" w:rsidP="00494160">
      <w:pPr>
        <w:ind w:left="5954"/>
        <w:jc w:val="right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br w:type="page"/>
      </w:r>
      <w:r w:rsidR="00246379" w:rsidRPr="002463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246379" w:rsidRPr="00246379" w:rsidRDefault="00246379" w:rsidP="00246379">
      <w:pPr>
        <w:jc w:val="center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center"/>
        <w:rPr>
          <w:rFonts w:ascii="Times New Roman" w:hAnsi="Times New Roman"/>
          <w:b/>
          <w:sz w:val="28"/>
          <w:szCs w:val="28"/>
        </w:rPr>
      </w:pPr>
      <w:r w:rsidRPr="00C529E0">
        <w:rPr>
          <w:rFonts w:ascii="Times New Roman" w:hAnsi="Times New Roman"/>
          <w:b/>
          <w:sz w:val="28"/>
          <w:szCs w:val="28"/>
        </w:rPr>
        <w:t>Согласие на некоммерческое использование конкурсных работ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Я, (ФИО)____________________________________________________________,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29E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C529E0">
        <w:rPr>
          <w:rFonts w:ascii="Times New Roman" w:hAnsi="Times New Roman"/>
          <w:sz w:val="28"/>
          <w:szCs w:val="28"/>
        </w:rPr>
        <w:t xml:space="preserve"> (согласна)  на некоммерческое использование работы моего сына (дочери)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ФИО_____________________________________________________________,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 xml:space="preserve">участника областного конкурса детского и юношеского изобразительного искусства "Мир книги", проводимого в соответствии с приказом ГБУДО </w:t>
      </w:r>
      <w:proofErr w:type="spellStart"/>
      <w:proofErr w:type="gramStart"/>
      <w:r w:rsidRPr="00C529E0">
        <w:rPr>
          <w:rFonts w:ascii="Times New Roman" w:hAnsi="Times New Roman"/>
          <w:sz w:val="28"/>
          <w:szCs w:val="28"/>
        </w:rPr>
        <w:t>ЦРТДиЮ</w:t>
      </w:r>
      <w:proofErr w:type="spellEnd"/>
      <w:proofErr w:type="gramEnd"/>
      <w:r w:rsidRPr="00C529E0">
        <w:rPr>
          <w:rFonts w:ascii="Times New Roman" w:hAnsi="Times New Roman"/>
          <w:sz w:val="28"/>
          <w:szCs w:val="28"/>
        </w:rPr>
        <w:t xml:space="preserve"> НО от 04.09.2017 № 155-од.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529E0">
        <w:rPr>
          <w:rFonts w:ascii="Times New Roman" w:hAnsi="Times New Roman"/>
          <w:sz w:val="28"/>
          <w:szCs w:val="28"/>
        </w:rPr>
        <w:t xml:space="preserve">____________ </w:t>
      </w:r>
    </w:p>
    <w:p w:rsidR="00C529E0" w:rsidRPr="00C529E0" w:rsidRDefault="00C529E0" w:rsidP="00C529E0">
      <w:pPr>
        <w:spacing w:after="0"/>
        <w:ind w:firstLine="993"/>
        <w:rPr>
          <w:rFonts w:ascii="Times New Roman" w:hAnsi="Times New Roman"/>
        </w:rPr>
      </w:pPr>
      <w:r w:rsidRPr="00C529E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</w:t>
      </w:r>
      <w:r w:rsidRPr="00C529E0">
        <w:rPr>
          <w:rFonts w:ascii="Times New Roman" w:hAnsi="Times New Roman"/>
        </w:rPr>
        <w:t xml:space="preserve"> дата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right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 xml:space="preserve">____________________________    </w:t>
      </w:r>
    </w:p>
    <w:p w:rsidR="00C529E0" w:rsidRPr="00C529E0" w:rsidRDefault="00C529E0" w:rsidP="000B774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/_____________________________/</w:t>
      </w:r>
    </w:p>
    <w:p w:rsidR="00C529E0" w:rsidRPr="000B7744" w:rsidRDefault="00C529E0" w:rsidP="000B7744">
      <w:pPr>
        <w:spacing w:after="0"/>
        <w:ind w:firstLine="993"/>
        <w:jc w:val="right"/>
        <w:rPr>
          <w:rFonts w:ascii="Times New Roman" w:hAnsi="Times New Roman"/>
        </w:rPr>
      </w:pPr>
      <w:r w:rsidRPr="000B7744">
        <w:rPr>
          <w:rFonts w:ascii="Times New Roman" w:hAnsi="Times New Roman"/>
        </w:rPr>
        <w:t>подпись законного представителя несовершеннолетнего</w:t>
      </w:r>
    </w:p>
    <w:p w:rsidR="00C529E0" w:rsidRPr="000B7744" w:rsidRDefault="00C529E0" w:rsidP="000B7744">
      <w:pPr>
        <w:spacing w:after="0"/>
        <w:jc w:val="right"/>
        <w:rPr>
          <w:rFonts w:ascii="Times New Roman" w:hAnsi="Times New Roman"/>
        </w:rPr>
      </w:pPr>
      <w:r w:rsidRPr="000B7744">
        <w:rPr>
          <w:rFonts w:ascii="Times New Roman" w:hAnsi="Times New Roman"/>
        </w:rPr>
        <w:t xml:space="preserve">фамилия, имя, отчество </w:t>
      </w: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</w:p>
    <w:p w:rsidR="00C529E0" w:rsidRPr="00C529E0" w:rsidRDefault="00C529E0" w:rsidP="00C529E0">
      <w:pPr>
        <w:jc w:val="both"/>
        <w:rPr>
          <w:rFonts w:ascii="Times New Roman" w:hAnsi="Times New Roman"/>
          <w:sz w:val="28"/>
          <w:szCs w:val="28"/>
        </w:rPr>
      </w:pPr>
      <w:r w:rsidRPr="00C529E0">
        <w:rPr>
          <w:rFonts w:ascii="Times New Roman" w:hAnsi="Times New Roman"/>
          <w:sz w:val="28"/>
          <w:szCs w:val="28"/>
        </w:rPr>
        <w:t>К согласию прилагается согласие  на обработку персональных данных.</w:t>
      </w:r>
    </w:p>
    <w:p w:rsidR="00C529E0" w:rsidRDefault="00C529E0" w:rsidP="00C529E0">
      <w:pPr>
        <w:shd w:val="clear" w:color="auto" w:fill="FFFFFF"/>
        <w:ind w:firstLine="709"/>
        <w:jc w:val="center"/>
        <w:rPr>
          <w:sz w:val="28"/>
          <w:szCs w:val="28"/>
        </w:rPr>
      </w:pPr>
    </w:p>
    <w:bookmarkEnd w:id="0"/>
    <w:p w:rsidR="00246379" w:rsidRPr="00246379" w:rsidRDefault="00246379">
      <w:pPr>
        <w:rPr>
          <w:rFonts w:ascii="Times New Roman" w:hAnsi="Times New Roman"/>
        </w:rPr>
      </w:pPr>
    </w:p>
    <w:sectPr w:rsidR="00246379" w:rsidRPr="00246379" w:rsidSect="000B77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F618E"/>
    <w:multiLevelType w:val="hybridMultilevel"/>
    <w:tmpl w:val="B0401CE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E44DC"/>
    <w:multiLevelType w:val="hybridMultilevel"/>
    <w:tmpl w:val="4E32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A609F"/>
    <w:multiLevelType w:val="hybridMultilevel"/>
    <w:tmpl w:val="E648E91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0B24"/>
    <w:multiLevelType w:val="hybridMultilevel"/>
    <w:tmpl w:val="49085056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4"/>
    <w:rsid w:val="00010526"/>
    <w:rsid w:val="00010EAE"/>
    <w:rsid w:val="00011653"/>
    <w:rsid w:val="0001184A"/>
    <w:rsid w:val="00012FD3"/>
    <w:rsid w:val="00014070"/>
    <w:rsid w:val="000204D2"/>
    <w:rsid w:val="000241C8"/>
    <w:rsid w:val="00025607"/>
    <w:rsid w:val="000264F3"/>
    <w:rsid w:val="000313F8"/>
    <w:rsid w:val="000329F2"/>
    <w:rsid w:val="000343E4"/>
    <w:rsid w:val="0004063C"/>
    <w:rsid w:val="00043671"/>
    <w:rsid w:val="00045BFA"/>
    <w:rsid w:val="00046AC7"/>
    <w:rsid w:val="0005364A"/>
    <w:rsid w:val="00054448"/>
    <w:rsid w:val="0005546C"/>
    <w:rsid w:val="00055677"/>
    <w:rsid w:val="000576C6"/>
    <w:rsid w:val="000604DF"/>
    <w:rsid w:val="000665FE"/>
    <w:rsid w:val="00066770"/>
    <w:rsid w:val="000709E6"/>
    <w:rsid w:val="00074E36"/>
    <w:rsid w:val="00075080"/>
    <w:rsid w:val="00076F50"/>
    <w:rsid w:val="00082516"/>
    <w:rsid w:val="00082A11"/>
    <w:rsid w:val="0008374A"/>
    <w:rsid w:val="000839CB"/>
    <w:rsid w:val="0008453A"/>
    <w:rsid w:val="000900AB"/>
    <w:rsid w:val="00091624"/>
    <w:rsid w:val="0009181F"/>
    <w:rsid w:val="00092E2E"/>
    <w:rsid w:val="00095C28"/>
    <w:rsid w:val="00096D42"/>
    <w:rsid w:val="000A2143"/>
    <w:rsid w:val="000A3A2F"/>
    <w:rsid w:val="000B022F"/>
    <w:rsid w:val="000B1D93"/>
    <w:rsid w:val="000B3135"/>
    <w:rsid w:val="000B7744"/>
    <w:rsid w:val="000C0D54"/>
    <w:rsid w:val="000C3B6B"/>
    <w:rsid w:val="000C611C"/>
    <w:rsid w:val="000D1F8F"/>
    <w:rsid w:val="000D42F0"/>
    <w:rsid w:val="000D6DA3"/>
    <w:rsid w:val="000D6EB9"/>
    <w:rsid w:val="000E0DE3"/>
    <w:rsid w:val="000E283F"/>
    <w:rsid w:val="000E5E05"/>
    <w:rsid w:val="000E6074"/>
    <w:rsid w:val="000E6A01"/>
    <w:rsid w:val="000E7229"/>
    <w:rsid w:val="000F0F95"/>
    <w:rsid w:val="000F59BB"/>
    <w:rsid w:val="0010299E"/>
    <w:rsid w:val="00102D54"/>
    <w:rsid w:val="00103471"/>
    <w:rsid w:val="00103D5C"/>
    <w:rsid w:val="001046E6"/>
    <w:rsid w:val="00105424"/>
    <w:rsid w:val="0010636E"/>
    <w:rsid w:val="00106962"/>
    <w:rsid w:val="00107BF2"/>
    <w:rsid w:val="00111762"/>
    <w:rsid w:val="00112198"/>
    <w:rsid w:val="00115A49"/>
    <w:rsid w:val="00122A0C"/>
    <w:rsid w:val="001254B0"/>
    <w:rsid w:val="00126DFB"/>
    <w:rsid w:val="00127807"/>
    <w:rsid w:val="00130E97"/>
    <w:rsid w:val="001321C6"/>
    <w:rsid w:val="001357D3"/>
    <w:rsid w:val="00135D29"/>
    <w:rsid w:val="00141644"/>
    <w:rsid w:val="00147115"/>
    <w:rsid w:val="00153620"/>
    <w:rsid w:val="00153A85"/>
    <w:rsid w:val="00155548"/>
    <w:rsid w:val="00161356"/>
    <w:rsid w:val="001653C7"/>
    <w:rsid w:val="00171DCC"/>
    <w:rsid w:val="00172979"/>
    <w:rsid w:val="00174CBF"/>
    <w:rsid w:val="001753BF"/>
    <w:rsid w:val="00180D1D"/>
    <w:rsid w:val="0018166B"/>
    <w:rsid w:val="00185AC9"/>
    <w:rsid w:val="00193CDD"/>
    <w:rsid w:val="00194F0D"/>
    <w:rsid w:val="00195033"/>
    <w:rsid w:val="0019504B"/>
    <w:rsid w:val="0019618E"/>
    <w:rsid w:val="001A1428"/>
    <w:rsid w:val="001A15B9"/>
    <w:rsid w:val="001A584E"/>
    <w:rsid w:val="001A62D9"/>
    <w:rsid w:val="001B062C"/>
    <w:rsid w:val="001B06D9"/>
    <w:rsid w:val="001B35B9"/>
    <w:rsid w:val="001B5A42"/>
    <w:rsid w:val="001B67E3"/>
    <w:rsid w:val="001B74E3"/>
    <w:rsid w:val="001B7BC5"/>
    <w:rsid w:val="001C01E3"/>
    <w:rsid w:val="001C1680"/>
    <w:rsid w:val="001C5C62"/>
    <w:rsid w:val="001C7473"/>
    <w:rsid w:val="001D271C"/>
    <w:rsid w:val="001D28B0"/>
    <w:rsid w:val="001D3282"/>
    <w:rsid w:val="001D41D0"/>
    <w:rsid w:val="001F67F0"/>
    <w:rsid w:val="001F793C"/>
    <w:rsid w:val="00201973"/>
    <w:rsid w:val="00202CD9"/>
    <w:rsid w:val="002043E3"/>
    <w:rsid w:val="00204C74"/>
    <w:rsid w:val="00206639"/>
    <w:rsid w:val="00206C8B"/>
    <w:rsid w:val="0021032E"/>
    <w:rsid w:val="00210BCE"/>
    <w:rsid w:val="00211992"/>
    <w:rsid w:val="002128F2"/>
    <w:rsid w:val="00212EE2"/>
    <w:rsid w:val="002139CC"/>
    <w:rsid w:val="00213B5F"/>
    <w:rsid w:val="00213EEA"/>
    <w:rsid w:val="002177E1"/>
    <w:rsid w:val="00222319"/>
    <w:rsid w:val="0022254A"/>
    <w:rsid w:val="00222B6C"/>
    <w:rsid w:val="00231810"/>
    <w:rsid w:val="00233F00"/>
    <w:rsid w:val="00234CBC"/>
    <w:rsid w:val="00235044"/>
    <w:rsid w:val="00235E5A"/>
    <w:rsid w:val="002455A6"/>
    <w:rsid w:val="0024590A"/>
    <w:rsid w:val="00246379"/>
    <w:rsid w:val="002467FD"/>
    <w:rsid w:val="00246FAB"/>
    <w:rsid w:val="00250F98"/>
    <w:rsid w:val="00251303"/>
    <w:rsid w:val="00254E8D"/>
    <w:rsid w:val="002612A5"/>
    <w:rsid w:val="00261BB0"/>
    <w:rsid w:val="00264195"/>
    <w:rsid w:val="0026481B"/>
    <w:rsid w:val="00266297"/>
    <w:rsid w:val="00266574"/>
    <w:rsid w:val="002740E7"/>
    <w:rsid w:val="002749B6"/>
    <w:rsid w:val="00275624"/>
    <w:rsid w:val="002759B6"/>
    <w:rsid w:val="002774E3"/>
    <w:rsid w:val="00277B46"/>
    <w:rsid w:val="00280CBB"/>
    <w:rsid w:val="00281592"/>
    <w:rsid w:val="0028237C"/>
    <w:rsid w:val="00283F9C"/>
    <w:rsid w:val="00285345"/>
    <w:rsid w:val="002929B1"/>
    <w:rsid w:val="00293DCB"/>
    <w:rsid w:val="00296C35"/>
    <w:rsid w:val="002A2ED2"/>
    <w:rsid w:val="002A5AA2"/>
    <w:rsid w:val="002B33DE"/>
    <w:rsid w:val="002B3D2E"/>
    <w:rsid w:val="002B593E"/>
    <w:rsid w:val="002C46DE"/>
    <w:rsid w:val="002D01FC"/>
    <w:rsid w:val="002D0C2A"/>
    <w:rsid w:val="002D411F"/>
    <w:rsid w:val="002D53CE"/>
    <w:rsid w:val="002E67C9"/>
    <w:rsid w:val="002F08C5"/>
    <w:rsid w:val="002F0B65"/>
    <w:rsid w:val="002F47EE"/>
    <w:rsid w:val="002F5942"/>
    <w:rsid w:val="002F6DF9"/>
    <w:rsid w:val="002F7D2D"/>
    <w:rsid w:val="0030037B"/>
    <w:rsid w:val="00305EAA"/>
    <w:rsid w:val="00306487"/>
    <w:rsid w:val="0031126C"/>
    <w:rsid w:val="00321BA6"/>
    <w:rsid w:val="00325205"/>
    <w:rsid w:val="00326E5F"/>
    <w:rsid w:val="00330DE4"/>
    <w:rsid w:val="00333FEB"/>
    <w:rsid w:val="00334108"/>
    <w:rsid w:val="003365D4"/>
    <w:rsid w:val="0033789E"/>
    <w:rsid w:val="00341EDC"/>
    <w:rsid w:val="0034356C"/>
    <w:rsid w:val="0034366E"/>
    <w:rsid w:val="00346490"/>
    <w:rsid w:val="00350734"/>
    <w:rsid w:val="0035506A"/>
    <w:rsid w:val="003550AB"/>
    <w:rsid w:val="00356F36"/>
    <w:rsid w:val="00362134"/>
    <w:rsid w:val="00366762"/>
    <w:rsid w:val="003674D1"/>
    <w:rsid w:val="00367896"/>
    <w:rsid w:val="003719E0"/>
    <w:rsid w:val="00373538"/>
    <w:rsid w:val="00373CC7"/>
    <w:rsid w:val="00374C99"/>
    <w:rsid w:val="00377BCB"/>
    <w:rsid w:val="00384F84"/>
    <w:rsid w:val="00387FF1"/>
    <w:rsid w:val="00391B77"/>
    <w:rsid w:val="003929D5"/>
    <w:rsid w:val="00393FB2"/>
    <w:rsid w:val="0039543F"/>
    <w:rsid w:val="00395B36"/>
    <w:rsid w:val="00396A29"/>
    <w:rsid w:val="00397588"/>
    <w:rsid w:val="003A09D8"/>
    <w:rsid w:val="003A15F1"/>
    <w:rsid w:val="003A1C74"/>
    <w:rsid w:val="003A39D8"/>
    <w:rsid w:val="003A3F66"/>
    <w:rsid w:val="003A5B65"/>
    <w:rsid w:val="003A5BC0"/>
    <w:rsid w:val="003A689B"/>
    <w:rsid w:val="003A6B25"/>
    <w:rsid w:val="003A6C5A"/>
    <w:rsid w:val="003B1118"/>
    <w:rsid w:val="003B2555"/>
    <w:rsid w:val="003B2F49"/>
    <w:rsid w:val="003C02D5"/>
    <w:rsid w:val="003C6174"/>
    <w:rsid w:val="003D0080"/>
    <w:rsid w:val="003D5C35"/>
    <w:rsid w:val="003D66E5"/>
    <w:rsid w:val="003D750A"/>
    <w:rsid w:val="003E0374"/>
    <w:rsid w:val="003E0CC8"/>
    <w:rsid w:val="003E212F"/>
    <w:rsid w:val="003E3685"/>
    <w:rsid w:val="003E4CA5"/>
    <w:rsid w:val="003E510C"/>
    <w:rsid w:val="003E6B5E"/>
    <w:rsid w:val="003E7B80"/>
    <w:rsid w:val="003F18E7"/>
    <w:rsid w:val="003F2343"/>
    <w:rsid w:val="003F2F22"/>
    <w:rsid w:val="003F3CF9"/>
    <w:rsid w:val="003F5AAC"/>
    <w:rsid w:val="00402093"/>
    <w:rsid w:val="004023F2"/>
    <w:rsid w:val="004037F5"/>
    <w:rsid w:val="00403B5D"/>
    <w:rsid w:val="00405BB7"/>
    <w:rsid w:val="00406AA2"/>
    <w:rsid w:val="00406CDE"/>
    <w:rsid w:val="00407028"/>
    <w:rsid w:val="004141D2"/>
    <w:rsid w:val="004160E6"/>
    <w:rsid w:val="00420639"/>
    <w:rsid w:val="00420724"/>
    <w:rsid w:val="00421EF6"/>
    <w:rsid w:val="0042753E"/>
    <w:rsid w:val="00432181"/>
    <w:rsid w:val="004335B9"/>
    <w:rsid w:val="00433C92"/>
    <w:rsid w:val="00440FD0"/>
    <w:rsid w:val="0044233C"/>
    <w:rsid w:val="00442EDA"/>
    <w:rsid w:val="00444B08"/>
    <w:rsid w:val="004467F0"/>
    <w:rsid w:val="004471C2"/>
    <w:rsid w:val="004476FE"/>
    <w:rsid w:val="00447D10"/>
    <w:rsid w:val="0046474C"/>
    <w:rsid w:val="00466297"/>
    <w:rsid w:val="004667EA"/>
    <w:rsid w:val="00467A41"/>
    <w:rsid w:val="0047016A"/>
    <w:rsid w:val="00470903"/>
    <w:rsid w:val="00472B54"/>
    <w:rsid w:val="00473F54"/>
    <w:rsid w:val="004745EF"/>
    <w:rsid w:val="0047476F"/>
    <w:rsid w:val="004759AD"/>
    <w:rsid w:val="004829CF"/>
    <w:rsid w:val="00483BBE"/>
    <w:rsid w:val="00485127"/>
    <w:rsid w:val="0048540F"/>
    <w:rsid w:val="004921FB"/>
    <w:rsid w:val="00493B73"/>
    <w:rsid w:val="00493C45"/>
    <w:rsid w:val="004940AC"/>
    <w:rsid w:val="00494160"/>
    <w:rsid w:val="004959CC"/>
    <w:rsid w:val="004A307F"/>
    <w:rsid w:val="004A4043"/>
    <w:rsid w:val="004A78C4"/>
    <w:rsid w:val="004A7FB6"/>
    <w:rsid w:val="004B63A3"/>
    <w:rsid w:val="004C15CF"/>
    <w:rsid w:val="004C31EF"/>
    <w:rsid w:val="004C520E"/>
    <w:rsid w:val="004C739A"/>
    <w:rsid w:val="004C7563"/>
    <w:rsid w:val="004D19CE"/>
    <w:rsid w:val="004D5505"/>
    <w:rsid w:val="004E01F5"/>
    <w:rsid w:val="004E42E8"/>
    <w:rsid w:val="004E506C"/>
    <w:rsid w:val="004E7BEF"/>
    <w:rsid w:val="004E7F89"/>
    <w:rsid w:val="004F1F52"/>
    <w:rsid w:val="004F2FE2"/>
    <w:rsid w:val="004F413D"/>
    <w:rsid w:val="004F76F4"/>
    <w:rsid w:val="005020C6"/>
    <w:rsid w:val="00506CA2"/>
    <w:rsid w:val="005119EB"/>
    <w:rsid w:val="00512344"/>
    <w:rsid w:val="00516F59"/>
    <w:rsid w:val="00520A53"/>
    <w:rsid w:val="00520A54"/>
    <w:rsid w:val="005214C4"/>
    <w:rsid w:val="00527135"/>
    <w:rsid w:val="00530107"/>
    <w:rsid w:val="00530743"/>
    <w:rsid w:val="00531D5E"/>
    <w:rsid w:val="00532B29"/>
    <w:rsid w:val="00533355"/>
    <w:rsid w:val="00533815"/>
    <w:rsid w:val="00534C3A"/>
    <w:rsid w:val="005403C2"/>
    <w:rsid w:val="00540BA8"/>
    <w:rsid w:val="00547671"/>
    <w:rsid w:val="00551153"/>
    <w:rsid w:val="00553DC0"/>
    <w:rsid w:val="00557168"/>
    <w:rsid w:val="0056016B"/>
    <w:rsid w:val="00562CCE"/>
    <w:rsid w:val="005632E1"/>
    <w:rsid w:val="00564BF9"/>
    <w:rsid w:val="00565426"/>
    <w:rsid w:val="00565A51"/>
    <w:rsid w:val="005703A5"/>
    <w:rsid w:val="005710D2"/>
    <w:rsid w:val="00573C5B"/>
    <w:rsid w:val="00573E94"/>
    <w:rsid w:val="00580FE0"/>
    <w:rsid w:val="00583EBC"/>
    <w:rsid w:val="005843F0"/>
    <w:rsid w:val="005860B1"/>
    <w:rsid w:val="005862D8"/>
    <w:rsid w:val="00587AD8"/>
    <w:rsid w:val="005A0F8B"/>
    <w:rsid w:val="005A3ABE"/>
    <w:rsid w:val="005A5682"/>
    <w:rsid w:val="005A572F"/>
    <w:rsid w:val="005A62EC"/>
    <w:rsid w:val="005B1D6C"/>
    <w:rsid w:val="005B32B7"/>
    <w:rsid w:val="005B5882"/>
    <w:rsid w:val="005B7B3F"/>
    <w:rsid w:val="005C1DEA"/>
    <w:rsid w:val="005C6442"/>
    <w:rsid w:val="005D28D8"/>
    <w:rsid w:val="005E2F4A"/>
    <w:rsid w:val="005E44DB"/>
    <w:rsid w:val="005E4545"/>
    <w:rsid w:val="005E49ED"/>
    <w:rsid w:val="005E57A4"/>
    <w:rsid w:val="005E6D34"/>
    <w:rsid w:val="005F1604"/>
    <w:rsid w:val="005F1F14"/>
    <w:rsid w:val="005F7639"/>
    <w:rsid w:val="00606DD1"/>
    <w:rsid w:val="006118C1"/>
    <w:rsid w:val="0061448B"/>
    <w:rsid w:val="0062126F"/>
    <w:rsid w:val="006237EB"/>
    <w:rsid w:val="0062508D"/>
    <w:rsid w:val="00625439"/>
    <w:rsid w:val="006320F9"/>
    <w:rsid w:val="00635A73"/>
    <w:rsid w:val="006360C3"/>
    <w:rsid w:val="00636345"/>
    <w:rsid w:val="00640DC7"/>
    <w:rsid w:val="006412D4"/>
    <w:rsid w:val="00644DA3"/>
    <w:rsid w:val="00645E97"/>
    <w:rsid w:val="006476BF"/>
    <w:rsid w:val="00651E98"/>
    <w:rsid w:val="0065267C"/>
    <w:rsid w:val="00653172"/>
    <w:rsid w:val="006537E7"/>
    <w:rsid w:val="00653995"/>
    <w:rsid w:val="00653B01"/>
    <w:rsid w:val="00653F2B"/>
    <w:rsid w:val="00653F32"/>
    <w:rsid w:val="00654446"/>
    <w:rsid w:val="006611A4"/>
    <w:rsid w:val="006612D1"/>
    <w:rsid w:val="006624AF"/>
    <w:rsid w:val="0066304B"/>
    <w:rsid w:val="00664112"/>
    <w:rsid w:val="00664283"/>
    <w:rsid w:val="0066706C"/>
    <w:rsid w:val="006705B4"/>
    <w:rsid w:val="00674FA1"/>
    <w:rsid w:val="00680220"/>
    <w:rsid w:val="00681F7C"/>
    <w:rsid w:val="00683B0C"/>
    <w:rsid w:val="00697675"/>
    <w:rsid w:val="006A03F3"/>
    <w:rsid w:val="006A083A"/>
    <w:rsid w:val="006A2F7A"/>
    <w:rsid w:val="006A3EC3"/>
    <w:rsid w:val="006A5A60"/>
    <w:rsid w:val="006B07BC"/>
    <w:rsid w:val="006C0FDB"/>
    <w:rsid w:val="006C1A53"/>
    <w:rsid w:val="006C29F4"/>
    <w:rsid w:val="006C54FC"/>
    <w:rsid w:val="006D0158"/>
    <w:rsid w:val="006D5BDB"/>
    <w:rsid w:val="006E0A3E"/>
    <w:rsid w:val="006E0EE7"/>
    <w:rsid w:val="006E1415"/>
    <w:rsid w:val="006E208A"/>
    <w:rsid w:val="006E3208"/>
    <w:rsid w:val="006E32AF"/>
    <w:rsid w:val="006E4976"/>
    <w:rsid w:val="006E5218"/>
    <w:rsid w:val="006E5928"/>
    <w:rsid w:val="006E661C"/>
    <w:rsid w:val="00706AAC"/>
    <w:rsid w:val="0071066B"/>
    <w:rsid w:val="00713240"/>
    <w:rsid w:val="00714B5B"/>
    <w:rsid w:val="007160F0"/>
    <w:rsid w:val="00716FBD"/>
    <w:rsid w:val="00717EB6"/>
    <w:rsid w:val="00722C3D"/>
    <w:rsid w:val="007248C0"/>
    <w:rsid w:val="007254C5"/>
    <w:rsid w:val="00727956"/>
    <w:rsid w:val="00730D38"/>
    <w:rsid w:val="0073134E"/>
    <w:rsid w:val="007339DF"/>
    <w:rsid w:val="007355A3"/>
    <w:rsid w:val="00736F84"/>
    <w:rsid w:val="0073725D"/>
    <w:rsid w:val="00737E53"/>
    <w:rsid w:val="00742965"/>
    <w:rsid w:val="00746262"/>
    <w:rsid w:val="00747682"/>
    <w:rsid w:val="00750774"/>
    <w:rsid w:val="0075167A"/>
    <w:rsid w:val="0075461A"/>
    <w:rsid w:val="00755A20"/>
    <w:rsid w:val="00765EF9"/>
    <w:rsid w:val="00766521"/>
    <w:rsid w:val="00780832"/>
    <w:rsid w:val="00782F37"/>
    <w:rsid w:val="007857A1"/>
    <w:rsid w:val="0079001F"/>
    <w:rsid w:val="00794853"/>
    <w:rsid w:val="00795C8B"/>
    <w:rsid w:val="007A0CD3"/>
    <w:rsid w:val="007A22E6"/>
    <w:rsid w:val="007A45D1"/>
    <w:rsid w:val="007B0125"/>
    <w:rsid w:val="007B023F"/>
    <w:rsid w:val="007B26E5"/>
    <w:rsid w:val="007B2A4A"/>
    <w:rsid w:val="007B74B4"/>
    <w:rsid w:val="007C077A"/>
    <w:rsid w:val="007C0931"/>
    <w:rsid w:val="007C2878"/>
    <w:rsid w:val="007C4EEC"/>
    <w:rsid w:val="007C5A75"/>
    <w:rsid w:val="007C5D4C"/>
    <w:rsid w:val="007C7AAA"/>
    <w:rsid w:val="007D0548"/>
    <w:rsid w:val="007D6275"/>
    <w:rsid w:val="007D657E"/>
    <w:rsid w:val="007D723C"/>
    <w:rsid w:val="007E425E"/>
    <w:rsid w:val="007E4931"/>
    <w:rsid w:val="007E6988"/>
    <w:rsid w:val="007F1BCF"/>
    <w:rsid w:val="007F2B79"/>
    <w:rsid w:val="00801832"/>
    <w:rsid w:val="008022F8"/>
    <w:rsid w:val="00802A2F"/>
    <w:rsid w:val="00803A42"/>
    <w:rsid w:val="008101D3"/>
    <w:rsid w:val="0081137A"/>
    <w:rsid w:val="0081233F"/>
    <w:rsid w:val="00817961"/>
    <w:rsid w:val="00817D24"/>
    <w:rsid w:val="00821152"/>
    <w:rsid w:val="0082353C"/>
    <w:rsid w:val="008246A9"/>
    <w:rsid w:val="0082702E"/>
    <w:rsid w:val="00830FA6"/>
    <w:rsid w:val="00834096"/>
    <w:rsid w:val="0083433D"/>
    <w:rsid w:val="008355F2"/>
    <w:rsid w:val="00836910"/>
    <w:rsid w:val="0083726C"/>
    <w:rsid w:val="00837FB4"/>
    <w:rsid w:val="008411DC"/>
    <w:rsid w:val="00842737"/>
    <w:rsid w:val="008438BB"/>
    <w:rsid w:val="008450B2"/>
    <w:rsid w:val="00850875"/>
    <w:rsid w:val="008538FA"/>
    <w:rsid w:val="00854DC2"/>
    <w:rsid w:val="00856288"/>
    <w:rsid w:val="0085681E"/>
    <w:rsid w:val="008607B3"/>
    <w:rsid w:val="00861C63"/>
    <w:rsid w:val="008628D2"/>
    <w:rsid w:val="00863BFE"/>
    <w:rsid w:val="00864A71"/>
    <w:rsid w:val="00866A16"/>
    <w:rsid w:val="00870E39"/>
    <w:rsid w:val="00873071"/>
    <w:rsid w:val="00874E9C"/>
    <w:rsid w:val="0087502A"/>
    <w:rsid w:val="00875216"/>
    <w:rsid w:val="008810CD"/>
    <w:rsid w:val="00882574"/>
    <w:rsid w:val="00884A7B"/>
    <w:rsid w:val="00886191"/>
    <w:rsid w:val="00891403"/>
    <w:rsid w:val="0089509C"/>
    <w:rsid w:val="00896DA4"/>
    <w:rsid w:val="00896DCB"/>
    <w:rsid w:val="008A178E"/>
    <w:rsid w:val="008A5BA8"/>
    <w:rsid w:val="008A610D"/>
    <w:rsid w:val="008A612E"/>
    <w:rsid w:val="008A7EE5"/>
    <w:rsid w:val="008B3CAD"/>
    <w:rsid w:val="008B513F"/>
    <w:rsid w:val="008B736B"/>
    <w:rsid w:val="008B772B"/>
    <w:rsid w:val="008B7B7F"/>
    <w:rsid w:val="008C4510"/>
    <w:rsid w:val="008C6BAB"/>
    <w:rsid w:val="008D5587"/>
    <w:rsid w:val="008E15F1"/>
    <w:rsid w:val="008E23C3"/>
    <w:rsid w:val="008E4F5A"/>
    <w:rsid w:val="008E6237"/>
    <w:rsid w:val="008E62F7"/>
    <w:rsid w:val="008E70C0"/>
    <w:rsid w:val="008E7764"/>
    <w:rsid w:val="008E7DCF"/>
    <w:rsid w:val="008F2389"/>
    <w:rsid w:val="008F2836"/>
    <w:rsid w:val="008F2CCE"/>
    <w:rsid w:val="008F31AA"/>
    <w:rsid w:val="008F3F58"/>
    <w:rsid w:val="008F4151"/>
    <w:rsid w:val="008F6B8A"/>
    <w:rsid w:val="009005E8"/>
    <w:rsid w:val="00903B96"/>
    <w:rsid w:val="00904C67"/>
    <w:rsid w:val="009107CF"/>
    <w:rsid w:val="00912148"/>
    <w:rsid w:val="00912D4F"/>
    <w:rsid w:val="009136BE"/>
    <w:rsid w:val="00913CE7"/>
    <w:rsid w:val="00914282"/>
    <w:rsid w:val="00917A32"/>
    <w:rsid w:val="00920B0F"/>
    <w:rsid w:val="00921CDE"/>
    <w:rsid w:val="0092227A"/>
    <w:rsid w:val="009225F0"/>
    <w:rsid w:val="0092293F"/>
    <w:rsid w:val="00923712"/>
    <w:rsid w:val="00926D8E"/>
    <w:rsid w:val="00933F21"/>
    <w:rsid w:val="00934EB0"/>
    <w:rsid w:val="00935448"/>
    <w:rsid w:val="00935884"/>
    <w:rsid w:val="00935D0B"/>
    <w:rsid w:val="00935F35"/>
    <w:rsid w:val="00936254"/>
    <w:rsid w:val="0094064F"/>
    <w:rsid w:val="0094163F"/>
    <w:rsid w:val="00943D06"/>
    <w:rsid w:val="009464F2"/>
    <w:rsid w:val="00946E7A"/>
    <w:rsid w:val="009520F4"/>
    <w:rsid w:val="009534C5"/>
    <w:rsid w:val="00953C9E"/>
    <w:rsid w:val="00954AAE"/>
    <w:rsid w:val="009578A0"/>
    <w:rsid w:val="009604C0"/>
    <w:rsid w:val="0096058E"/>
    <w:rsid w:val="0097027F"/>
    <w:rsid w:val="009726CD"/>
    <w:rsid w:val="0097443F"/>
    <w:rsid w:val="00977BA1"/>
    <w:rsid w:val="00983A57"/>
    <w:rsid w:val="00986552"/>
    <w:rsid w:val="009905DC"/>
    <w:rsid w:val="009966BC"/>
    <w:rsid w:val="00996ED7"/>
    <w:rsid w:val="009A153B"/>
    <w:rsid w:val="009A27A2"/>
    <w:rsid w:val="009A6D1D"/>
    <w:rsid w:val="009A74AD"/>
    <w:rsid w:val="009B1DFB"/>
    <w:rsid w:val="009B5357"/>
    <w:rsid w:val="009C3D9B"/>
    <w:rsid w:val="009C7D9A"/>
    <w:rsid w:val="009D17B3"/>
    <w:rsid w:val="009D1EEF"/>
    <w:rsid w:val="009D3264"/>
    <w:rsid w:val="009D5DE6"/>
    <w:rsid w:val="009D7E0E"/>
    <w:rsid w:val="009E2009"/>
    <w:rsid w:val="009E439F"/>
    <w:rsid w:val="009E48FF"/>
    <w:rsid w:val="009E6DAC"/>
    <w:rsid w:val="009E72A6"/>
    <w:rsid w:val="009E75A2"/>
    <w:rsid w:val="009E779A"/>
    <w:rsid w:val="009F37D8"/>
    <w:rsid w:val="009F3AE4"/>
    <w:rsid w:val="009F542E"/>
    <w:rsid w:val="009F7ECE"/>
    <w:rsid w:val="00A01905"/>
    <w:rsid w:val="00A0193A"/>
    <w:rsid w:val="00A019CB"/>
    <w:rsid w:val="00A04ACF"/>
    <w:rsid w:val="00A06BBA"/>
    <w:rsid w:val="00A1044B"/>
    <w:rsid w:val="00A10AB6"/>
    <w:rsid w:val="00A112D0"/>
    <w:rsid w:val="00A11813"/>
    <w:rsid w:val="00A136B1"/>
    <w:rsid w:val="00A1373F"/>
    <w:rsid w:val="00A15170"/>
    <w:rsid w:val="00A1615E"/>
    <w:rsid w:val="00A23C59"/>
    <w:rsid w:val="00A3551A"/>
    <w:rsid w:val="00A36B13"/>
    <w:rsid w:val="00A37422"/>
    <w:rsid w:val="00A40676"/>
    <w:rsid w:val="00A42825"/>
    <w:rsid w:val="00A4289D"/>
    <w:rsid w:val="00A44372"/>
    <w:rsid w:val="00A47140"/>
    <w:rsid w:val="00A5038C"/>
    <w:rsid w:val="00A50542"/>
    <w:rsid w:val="00A54A01"/>
    <w:rsid w:val="00A561D7"/>
    <w:rsid w:val="00A573BD"/>
    <w:rsid w:val="00A5751A"/>
    <w:rsid w:val="00A5758D"/>
    <w:rsid w:val="00A613A5"/>
    <w:rsid w:val="00A6236F"/>
    <w:rsid w:val="00A64B8B"/>
    <w:rsid w:val="00A64F47"/>
    <w:rsid w:val="00A656F0"/>
    <w:rsid w:val="00A65736"/>
    <w:rsid w:val="00A71698"/>
    <w:rsid w:val="00A71D8F"/>
    <w:rsid w:val="00A74B19"/>
    <w:rsid w:val="00A75BE4"/>
    <w:rsid w:val="00A82551"/>
    <w:rsid w:val="00A9055C"/>
    <w:rsid w:val="00A90FAA"/>
    <w:rsid w:val="00A9145F"/>
    <w:rsid w:val="00AA0E92"/>
    <w:rsid w:val="00AA1E4B"/>
    <w:rsid w:val="00AA35CB"/>
    <w:rsid w:val="00AA4BD4"/>
    <w:rsid w:val="00AA7796"/>
    <w:rsid w:val="00AB3D21"/>
    <w:rsid w:val="00AC23EB"/>
    <w:rsid w:val="00AC27A9"/>
    <w:rsid w:val="00AC51DC"/>
    <w:rsid w:val="00AC7F82"/>
    <w:rsid w:val="00AD14F8"/>
    <w:rsid w:val="00AD1749"/>
    <w:rsid w:val="00AD2D53"/>
    <w:rsid w:val="00AE006A"/>
    <w:rsid w:val="00AE1493"/>
    <w:rsid w:val="00AE4819"/>
    <w:rsid w:val="00AF1E2F"/>
    <w:rsid w:val="00AF202A"/>
    <w:rsid w:val="00AF224C"/>
    <w:rsid w:val="00AF32C3"/>
    <w:rsid w:val="00AF34EF"/>
    <w:rsid w:val="00AF703F"/>
    <w:rsid w:val="00B022AB"/>
    <w:rsid w:val="00B03E00"/>
    <w:rsid w:val="00B05893"/>
    <w:rsid w:val="00B0698A"/>
    <w:rsid w:val="00B10704"/>
    <w:rsid w:val="00B11958"/>
    <w:rsid w:val="00B23410"/>
    <w:rsid w:val="00B25205"/>
    <w:rsid w:val="00B256D1"/>
    <w:rsid w:val="00B34776"/>
    <w:rsid w:val="00B36630"/>
    <w:rsid w:val="00B41ADA"/>
    <w:rsid w:val="00B41F3C"/>
    <w:rsid w:val="00B42364"/>
    <w:rsid w:val="00B440CD"/>
    <w:rsid w:val="00B46AF0"/>
    <w:rsid w:val="00B50194"/>
    <w:rsid w:val="00B519CE"/>
    <w:rsid w:val="00B5255B"/>
    <w:rsid w:val="00B5291D"/>
    <w:rsid w:val="00B53839"/>
    <w:rsid w:val="00B53C92"/>
    <w:rsid w:val="00B60FF9"/>
    <w:rsid w:val="00B626DF"/>
    <w:rsid w:val="00B6270B"/>
    <w:rsid w:val="00B6366E"/>
    <w:rsid w:val="00B63929"/>
    <w:rsid w:val="00B6398C"/>
    <w:rsid w:val="00B63CA2"/>
    <w:rsid w:val="00B64912"/>
    <w:rsid w:val="00B74471"/>
    <w:rsid w:val="00B77614"/>
    <w:rsid w:val="00B91255"/>
    <w:rsid w:val="00B913F2"/>
    <w:rsid w:val="00B91728"/>
    <w:rsid w:val="00B92AA2"/>
    <w:rsid w:val="00B96CF7"/>
    <w:rsid w:val="00B96FB9"/>
    <w:rsid w:val="00BA6AEF"/>
    <w:rsid w:val="00BB19E7"/>
    <w:rsid w:val="00BB1C08"/>
    <w:rsid w:val="00BB2B83"/>
    <w:rsid w:val="00BB6101"/>
    <w:rsid w:val="00BB694F"/>
    <w:rsid w:val="00BB7B17"/>
    <w:rsid w:val="00BC2A5F"/>
    <w:rsid w:val="00BC517C"/>
    <w:rsid w:val="00BD0F19"/>
    <w:rsid w:val="00BD1B44"/>
    <w:rsid w:val="00BD3333"/>
    <w:rsid w:val="00BD46AE"/>
    <w:rsid w:val="00BD6B1A"/>
    <w:rsid w:val="00BD6E5C"/>
    <w:rsid w:val="00BE0AB3"/>
    <w:rsid w:val="00BE5898"/>
    <w:rsid w:val="00BE60F7"/>
    <w:rsid w:val="00BE709C"/>
    <w:rsid w:val="00BE7FD7"/>
    <w:rsid w:val="00BF1C71"/>
    <w:rsid w:val="00BF3DBF"/>
    <w:rsid w:val="00BF4822"/>
    <w:rsid w:val="00BF69D5"/>
    <w:rsid w:val="00BF7D51"/>
    <w:rsid w:val="00C0122E"/>
    <w:rsid w:val="00C02201"/>
    <w:rsid w:val="00C02C08"/>
    <w:rsid w:val="00C042F1"/>
    <w:rsid w:val="00C04514"/>
    <w:rsid w:val="00C04A97"/>
    <w:rsid w:val="00C0545B"/>
    <w:rsid w:val="00C05C93"/>
    <w:rsid w:val="00C06D56"/>
    <w:rsid w:val="00C0785B"/>
    <w:rsid w:val="00C1067F"/>
    <w:rsid w:val="00C17F84"/>
    <w:rsid w:val="00C20044"/>
    <w:rsid w:val="00C21A69"/>
    <w:rsid w:val="00C260DE"/>
    <w:rsid w:val="00C26B1B"/>
    <w:rsid w:val="00C30464"/>
    <w:rsid w:val="00C35FC1"/>
    <w:rsid w:val="00C401B7"/>
    <w:rsid w:val="00C529E0"/>
    <w:rsid w:val="00C547CF"/>
    <w:rsid w:val="00C60B4C"/>
    <w:rsid w:val="00C62BE1"/>
    <w:rsid w:val="00C63180"/>
    <w:rsid w:val="00C63616"/>
    <w:rsid w:val="00C66DBC"/>
    <w:rsid w:val="00C67E50"/>
    <w:rsid w:val="00C7060F"/>
    <w:rsid w:val="00C72033"/>
    <w:rsid w:val="00C72349"/>
    <w:rsid w:val="00C7277C"/>
    <w:rsid w:val="00C7486A"/>
    <w:rsid w:val="00C82929"/>
    <w:rsid w:val="00C833F0"/>
    <w:rsid w:val="00C85A98"/>
    <w:rsid w:val="00C8604B"/>
    <w:rsid w:val="00C912CA"/>
    <w:rsid w:val="00C91F25"/>
    <w:rsid w:val="00C960D0"/>
    <w:rsid w:val="00C96ECD"/>
    <w:rsid w:val="00CA3F98"/>
    <w:rsid w:val="00CA6300"/>
    <w:rsid w:val="00CB343C"/>
    <w:rsid w:val="00CB3AB8"/>
    <w:rsid w:val="00CC075C"/>
    <w:rsid w:val="00CC0ABB"/>
    <w:rsid w:val="00CC253A"/>
    <w:rsid w:val="00CC318C"/>
    <w:rsid w:val="00CC71DF"/>
    <w:rsid w:val="00CC7E02"/>
    <w:rsid w:val="00CD1345"/>
    <w:rsid w:val="00CD1B7A"/>
    <w:rsid w:val="00CD1CAC"/>
    <w:rsid w:val="00CD5FA1"/>
    <w:rsid w:val="00CD6286"/>
    <w:rsid w:val="00CD62C6"/>
    <w:rsid w:val="00CE05C2"/>
    <w:rsid w:val="00CE217E"/>
    <w:rsid w:val="00CE396E"/>
    <w:rsid w:val="00CE437D"/>
    <w:rsid w:val="00CE7761"/>
    <w:rsid w:val="00CF01B2"/>
    <w:rsid w:val="00CF1CD1"/>
    <w:rsid w:val="00CF465A"/>
    <w:rsid w:val="00CF4A89"/>
    <w:rsid w:val="00CF4E2E"/>
    <w:rsid w:val="00CF77A0"/>
    <w:rsid w:val="00CF7F91"/>
    <w:rsid w:val="00D03B99"/>
    <w:rsid w:val="00D042C0"/>
    <w:rsid w:val="00D107D8"/>
    <w:rsid w:val="00D13A55"/>
    <w:rsid w:val="00D15B45"/>
    <w:rsid w:val="00D17A15"/>
    <w:rsid w:val="00D20BC1"/>
    <w:rsid w:val="00D215F2"/>
    <w:rsid w:val="00D2294C"/>
    <w:rsid w:val="00D22FA3"/>
    <w:rsid w:val="00D34344"/>
    <w:rsid w:val="00D34725"/>
    <w:rsid w:val="00D367BD"/>
    <w:rsid w:val="00D36FE7"/>
    <w:rsid w:val="00D405DD"/>
    <w:rsid w:val="00D40FBA"/>
    <w:rsid w:val="00D4141A"/>
    <w:rsid w:val="00D42BA3"/>
    <w:rsid w:val="00D42D9A"/>
    <w:rsid w:val="00D454BE"/>
    <w:rsid w:val="00D50642"/>
    <w:rsid w:val="00D51CAB"/>
    <w:rsid w:val="00D54822"/>
    <w:rsid w:val="00D570FD"/>
    <w:rsid w:val="00D607BB"/>
    <w:rsid w:val="00D60BEE"/>
    <w:rsid w:val="00D61B47"/>
    <w:rsid w:val="00D62EA8"/>
    <w:rsid w:val="00D64886"/>
    <w:rsid w:val="00D659CA"/>
    <w:rsid w:val="00D668C4"/>
    <w:rsid w:val="00D706EC"/>
    <w:rsid w:val="00D707A7"/>
    <w:rsid w:val="00D72EC1"/>
    <w:rsid w:val="00D7362A"/>
    <w:rsid w:val="00D73DF7"/>
    <w:rsid w:val="00D75476"/>
    <w:rsid w:val="00D7661A"/>
    <w:rsid w:val="00D824A8"/>
    <w:rsid w:val="00D8491C"/>
    <w:rsid w:val="00D856B1"/>
    <w:rsid w:val="00D873CE"/>
    <w:rsid w:val="00D91589"/>
    <w:rsid w:val="00D932AA"/>
    <w:rsid w:val="00D934EF"/>
    <w:rsid w:val="00D94245"/>
    <w:rsid w:val="00DA1CD2"/>
    <w:rsid w:val="00DA2FC6"/>
    <w:rsid w:val="00DA3090"/>
    <w:rsid w:val="00DA4675"/>
    <w:rsid w:val="00DB0DA4"/>
    <w:rsid w:val="00DB1EFA"/>
    <w:rsid w:val="00DB296B"/>
    <w:rsid w:val="00DB2E81"/>
    <w:rsid w:val="00DB4791"/>
    <w:rsid w:val="00DB5A1C"/>
    <w:rsid w:val="00DC3094"/>
    <w:rsid w:val="00DC3951"/>
    <w:rsid w:val="00DC7700"/>
    <w:rsid w:val="00DD0095"/>
    <w:rsid w:val="00DD1601"/>
    <w:rsid w:val="00DD1665"/>
    <w:rsid w:val="00DD2EFB"/>
    <w:rsid w:val="00DD4AED"/>
    <w:rsid w:val="00DD7BA3"/>
    <w:rsid w:val="00DD7E78"/>
    <w:rsid w:val="00DE3963"/>
    <w:rsid w:val="00DE6E6B"/>
    <w:rsid w:val="00DF0A6D"/>
    <w:rsid w:val="00DF170C"/>
    <w:rsid w:val="00DF2544"/>
    <w:rsid w:val="00DF7C50"/>
    <w:rsid w:val="00DF7D23"/>
    <w:rsid w:val="00E04089"/>
    <w:rsid w:val="00E060C4"/>
    <w:rsid w:val="00E10ECE"/>
    <w:rsid w:val="00E11FFF"/>
    <w:rsid w:val="00E130BF"/>
    <w:rsid w:val="00E14159"/>
    <w:rsid w:val="00E17B9D"/>
    <w:rsid w:val="00E20349"/>
    <w:rsid w:val="00E24184"/>
    <w:rsid w:val="00E25A93"/>
    <w:rsid w:val="00E26126"/>
    <w:rsid w:val="00E263C0"/>
    <w:rsid w:val="00E2665F"/>
    <w:rsid w:val="00E266A6"/>
    <w:rsid w:val="00E26DF4"/>
    <w:rsid w:val="00E27292"/>
    <w:rsid w:val="00E27629"/>
    <w:rsid w:val="00E30365"/>
    <w:rsid w:val="00E32963"/>
    <w:rsid w:val="00E339CA"/>
    <w:rsid w:val="00E339F3"/>
    <w:rsid w:val="00E36C7A"/>
    <w:rsid w:val="00E36EF1"/>
    <w:rsid w:val="00E40DE0"/>
    <w:rsid w:val="00E43BCD"/>
    <w:rsid w:val="00E45172"/>
    <w:rsid w:val="00E50108"/>
    <w:rsid w:val="00E51975"/>
    <w:rsid w:val="00E551AD"/>
    <w:rsid w:val="00E577F2"/>
    <w:rsid w:val="00E641F2"/>
    <w:rsid w:val="00E660E1"/>
    <w:rsid w:val="00E7168A"/>
    <w:rsid w:val="00E72A14"/>
    <w:rsid w:val="00E72CE2"/>
    <w:rsid w:val="00E85711"/>
    <w:rsid w:val="00E85C4A"/>
    <w:rsid w:val="00E860AC"/>
    <w:rsid w:val="00E86848"/>
    <w:rsid w:val="00E8747D"/>
    <w:rsid w:val="00E879FF"/>
    <w:rsid w:val="00E92272"/>
    <w:rsid w:val="00E94495"/>
    <w:rsid w:val="00E94A07"/>
    <w:rsid w:val="00E94B52"/>
    <w:rsid w:val="00E9661D"/>
    <w:rsid w:val="00EA082D"/>
    <w:rsid w:val="00EA27C0"/>
    <w:rsid w:val="00EA2EC6"/>
    <w:rsid w:val="00EA33D3"/>
    <w:rsid w:val="00EA70FC"/>
    <w:rsid w:val="00EB2815"/>
    <w:rsid w:val="00EB3844"/>
    <w:rsid w:val="00EB49FD"/>
    <w:rsid w:val="00EB5AEF"/>
    <w:rsid w:val="00EB7F4D"/>
    <w:rsid w:val="00EC1CCD"/>
    <w:rsid w:val="00EC31FF"/>
    <w:rsid w:val="00EC3F2B"/>
    <w:rsid w:val="00EC40C9"/>
    <w:rsid w:val="00EC76C8"/>
    <w:rsid w:val="00ED1702"/>
    <w:rsid w:val="00ED1C0C"/>
    <w:rsid w:val="00ED3BF7"/>
    <w:rsid w:val="00ED70FB"/>
    <w:rsid w:val="00EE3EA6"/>
    <w:rsid w:val="00EE3F3E"/>
    <w:rsid w:val="00EE4D58"/>
    <w:rsid w:val="00EE51F5"/>
    <w:rsid w:val="00EE53B7"/>
    <w:rsid w:val="00EF1376"/>
    <w:rsid w:val="00EF1EB4"/>
    <w:rsid w:val="00EF571B"/>
    <w:rsid w:val="00EF78AE"/>
    <w:rsid w:val="00F01B52"/>
    <w:rsid w:val="00F0268B"/>
    <w:rsid w:val="00F05414"/>
    <w:rsid w:val="00F05B60"/>
    <w:rsid w:val="00F06418"/>
    <w:rsid w:val="00F0646B"/>
    <w:rsid w:val="00F122F8"/>
    <w:rsid w:val="00F12C39"/>
    <w:rsid w:val="00F15DD8"/>
    <w:rsid w:val="00F247A3"/>
    <w:rsid w:val="00F316EF"/>
    <w:rsid w:val="00F332C9"/>
    <w:rsid w:val="00F3350C"/>
    <w:rsid w:val="00F33C19"/>
    <w:rsid w:val="00F36961"/>
    <w:rsid w:val="00F413F7"/>
    <w:rsid w:val="00F42804"/>
    <w:rsid w:val="00F431A3"/>
    <w:rsid w:val="00F439E8"/>
    <w:rsid w:val="00F45FC9"/>
    <w:rsid w:val="00F4762E"/>
    <w:rsid w:val="00F512CC"/>
    <w:rsid w:val="00F51FC7"/>
    <w:rsid w:val="00F52BF7"/>
    <w:rsid w:val="00F6146F"/>
    <w:rsid w:val="00F61D84"/>
    <w:rsid w:val="00F66504"/>
    <w:rsid w:val="00F70607"/>
    <w:rsid w:val="00F71DBE"/>
    <w:rsid w:val="00F72053"/>
    <w:rsid w:val="00F75A17"/>
    <w:rsid w:val="00F7614A"/>
    <w:rsid w:val="00F776AC"/>
    <w:rsid w:val="00F824D2"/>
    <w:rsid w:val="00F83600"/>
    <w:rsid w:val="00F8492E"/>
    <w:rsid w:val="00F84A6E"/>
    <w:rsid w:val="00F8551A"/>
    <w:rsid w:val="00F85873"/>
    <w:rsid w:val="00F8616B"/>
    <w:rsid w:val="00F86C76"/>
    <w:rsid w:val="00F879DB"/>
    <w:rsid w:val="00F9333E"/>
    <w:rsid w:val="00F961FF"/>
    <w:rsid w:val="00F96E26"/>
    <w:rsid w:val="00FA0523"/>
    <w:rsid w:val="00FA1705"/>
    <w:rsid w:val="00FA756F"/>
    <w:rsid w:val="00FB0D64"/>
    <w:rsid w:val="00FB20C2"/>
    <w:rsid w:val="00FB4C73"/>
    <w:rsid w:val="00FB618E"/>
    <w:rsid w:val="00FB61F5"/>
    <w:rsid w:val="00FC21B2"/>
    <w:rsid w:val="00FC6485"/>
    <w:rsid w:val="00FD0189"/>
    <w:rsid w:val="00FD1A52"/>
    <w:rsid w:val="00FD3396"/>
    <w:rsid w:val="00FD4F7B"/>
    <w:rsid w:val="00FE0B71"/>
    <w:rsid w:val="00FE1200"/>
    <w:rsid w:val="00FE225A"/>
    <w:rsid w:val="00FE505D"/>
    <w:rsid w:val="00FE5A9E"/>
    <w:rsid w:val="00FE5B24"/>
    <w:rsid w:val="00FF2C32"/>
    <w:rsid w:val="00FF4049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64"/>
    <w:pPr>
      <w:ind w:left="720"/>
      <w:contextualSpacing/>
    </w:pPr>
  </w:style>
  <w:style w:type="character" w:styleId="a4">
    <w:name w:val="Strong"/>
    <w:basedOn w:val="a0"/>
    <w:uiPriority w:val="22"/>
    <w:qFormat/>
    <w:rsid w:val="009D3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64"/>
    <w:pPr>
      <w:ind w:left="720"/>
      <w:contextualSpacing/>
    </w:pPr>
  </w:style>
  <w:style w:type="character" w:styleId="a4">
    <w:name w:val="Strong"/>
    <w:basedOn w:val="a0"/>
    <w:uiPriority w:val="22"/>
    <w:qFormat/>
    <w:rsid w:val="009D3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2017-09-26T11:24:00Z</cp:lastPrinted>
  <dcterms:created xsi:type="dcterms:W3CDTF">2016-09-19T08:27:00Z</dcterms:created>
  <dcterms:modified xsi:type="dcterms:W3CDTF">2017-10-18T13:05:00Z</dcterms:modified>
</cp:coreProperties>
</file>